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08F3" w14:textId="6BCD99DC" w:rsidR="00274500" w:rsidRDefault="00274500" w:rsidP="00CD0E85"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</w:rPr>
        <w:t>202</w:t>
      </w:r>
      <w:r w:rsidR="006A685C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World Wood Da</w:t>
      </w:r>
      <w:r w:rsidR="00AB393C">
        <w:rPr>
          <w:b/>
          <w:sz w:val="36"/>
          <w:szCs w:val="36"/>
        </w:rPr>
        <w:t>y</w:t>
      </w:r>
      <w:r w:rsidR="00140C2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Symposium </w:t>
      </w:r>
      <w:r>
        <w:rPr>
          <w:b/>
          <w:sz w:val="36"/>
          <w:szCs w:val="36"/>
        </w:rPr>
        <w:br/>
        <w:t>&amp;</w:t>
      </w:r>
      <w:r>
        <w:rPr>
          <w:b/>
          <w:sz w:val="36"/>
          <w:szCs w:val="36"/>
        </w:rPr>
        <w:br/>
      </w:r>
      <w:r w:rsidR="00140C2B">
        <w:rPr>
          <w:b/>
          <w:sz w:val="36"/>
          <w:szCs w:val="36"/>
          <w:lang w:eastAsia="zh-CN"/>
        </w:rPr>
        <w:t xml:space="preserve">The </w:t>
      </w:r>
      <w:r w:rsidR="002928CB">
        <w:rPr>
          <w:b/>
          <w:sz w:val="36"/>
          <w:szCs w:val="36"/>
          <w:lang w:eastAsia="zh-CN"/>
        </w:rPr>
        <w:t>S</w:t>
      </w:r>
      <w:r w:rsidR="006A685C">
        <w:rPr>
          <w:b/>
          <w:sz w:val="36"/>
          <w:szCs w:val="36"/>
          <w:lang w:eastAsia="zh-CN"/>
        </w:rPr>
        <w:t>even</w:t>
      </w:r>
      <w:r w:rsidR="002125FF">
        <w:rPr>
          <w:b/>
          <w:sz w:val="36"/>
          <w:szCs w:val="36"/>
          <w:lang w:eastAsia="zh-CN"/>
        </w:rPr>
        <w:t>th</w:t>
      </w:r>
      <w:r>
        <w:rPr>
          <w:b/>
          <w:sz w:val="36"/>
          <w:szCs w:val="36"/>
          <w:lang w:eastAsia="zh-CN"/>
        </w:rPr>
        <w:t xml:space="preserve"> IUFRO</w:t>
      </w:r>
      <w:r>
        <w:rPr>
          <w:rFonts w:hint="eastAsia"/>
          <w:lang w:eastAsia="zh-CN"/>
        </w:rPr>
        <w:t xml:space="preserve"> </w:t>
      </w:r>
      <w:r>
        <w:rPr>
          <w:b/>
          <w:sz w:val="36"/>
          <w:szCs w:val="36"/>
          <w:lang w:eastAsia="zh-CN"/>
        </w:rPr>
        <w:t>Forest Products Culture Colloquium</w:t>
      </w:r>
    </w:p>
    <w:p w14:paraId="6033B62F" w14:textId="77777777" w:rsidR="00D95648" w:rsidRDefault="00D95648" w:rsidP="00CD0E85">
      <w:pPr>
        <w:jc w:val="center"/>
        <w:rPr>
          <w:b/>
          <w:sz w:val="36"/>
          <w:szCs w:val="36"/>
          <w:lang w:eastAsia="zh-CN"/>
        </w:rPr>
      </w:pPr>
    </w:p>
    <w:p w14:paraId="68A6553C" w14:textId="37180973" w:rsidR="00D95648" w:rsidRDefault="00D95648" w:rsidP="00CD0E85"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  <w:lang w:eastAsia="zh-CN"/>
        </w:rPr>
        <w:t>ISWST</w:t>
      </w:r>
    </w:p>
    <w:p w14:paraId="39422347" w14:textId="77777777" w:rsidR="00CD0E85" w:rsidRDefault="00CD0E85" w:rsidP="00CD0E85">
      <w:pPr>
        <w:jc w:val="center"/>
        <w:rPr>
          <w:b/>
          <w:sz w:val="36"/>
          <w:szCs w:val="36"/>
          <w:lang w:eastAsia="zh-CN"/>
        </w:rPr>
      </w:pPr>
    </w:p>
    <w:p w14:paraId="39501BD5" w14:textId="6E9B859D" w:rsidR="00274500" w:rsidRDefault="00AB393C" w:rsidP="00CD0E85">
      <w:pPr>
        <w:jc w:val="center"/>
        <w:rPr>
          <w:lang w:eastAsia="zh-CN"/>
        </w:rPr>
      </w:pPr>
      <w:r>
        <w:rPr>
          <w:lang w:eastAsia="zh-CN"/>
        </w:rPr>
        <w:t xml:space="preserve">Sendai, Japan, </w:t>
      </w:r>
      <w:r w:rsidR="006A685C">
        <w:rPr>
          <w:rFonts w:hint="eastAsia"/>
          <w:lang w:eastAsia="zh-TW"/>
        </w:rPr>
        <w:t>1</w:t>
      </w:r>
      <w:r w:rsidR="006A685C">
        <w:rPr>
          <w:lang w:eastAsia="zh-CN"/>
        </w:rPr>
        <w:t>7</w:t>
      </w:r>
      <w:r w:rsidR="002125FF">
        <w:rPr>
          <w:lang w:eastAsia="zh-CN"/>
        </w:rPr>
        <w:t>-</w:t>
      </w:r>
      <w:r w:rsidR="006A685C">
        <w:rPr>
          <w:lang w:eastAsia="zh-CN"/>
        </w:rPr>
        <w:t>19</w:t>
      </w:r>
      <w:r w:rsidR="00274500">
        <w:rPr>
          <w:rFonts w:hint="eastAsia"/>
          <w:lang w:eastAsia="zh-CN"/>
        </w:rPr>
        <w:t xml:space="preserve"> </w:t>
      </w:r>
      <w:r w:rsidR="00274500">
        <w:t>March, 202</w:t>
      </w:r>
      <w:r w:rsidR="006A685C">
        <w:t>5</w:t>
      </w:r>
    </w:p>
    <w:p w14:paraId="51488754" w14:textId="77777777" w:rsidR="00274500" w:rsidRDefault="00274500">
      <w:pPr>
        <w:spacing w:line="100" w:lineRule="atLeast"/>
        <w:jc w:val="center"/>
        <w:rPr>
          <w:b/>
          <w:bCs/>
          <w:sz w:val="28"/>
          <w:szCs w:val="28"/>
          <w:lang w:eastAsia="zh-CN"/>
        </w:rPr>
      </w:pPr>
    </w:p>
    <w:p w14:paraId="667C9042" w14:textId="77777777" w:rsidR="00274500" w:rsidRDefault="00274500">
      <w:pPr>
        <w:spacing w:line="100" w:lineRule="atLeast"/>
        <w:jc w:val="center"/>
        <w:rPr>
          <w:b/>
          <w:bCs/>
          <w:sz w:val="30"/>
          <w:szCs w:val="30"/>
          <w:lang w:val="en-GB" w:eastAsia="zh-CN"/>
        </w:rPr>
      </w:pPr>
      <w:r>
        <w:rPr>
          <w:b/>
          <w:bCs/>
          <w:sz w:val="30"/>
          <w:szCs w:val="30"/>
          <w:lang w:val="en-GB" w:eastAsia="zh-CN"/>
        </w:rPr>
        <w:t xml:space="preserve">Speaker </w:t>
      </w:r>
      <w:r w:rsidR="0017050D">
        <w:rPr>
          <w:b/>
          <w:bCs/>
          <w:sz w:val="30"/>
          <w:szCs w:val="30"/>
          <w:lang w:val="en-GB" w:eastAsia="zh-CN"/>
        </w:rPr>
        <w:t>Submission</w:t>
      </w:r>
      <w:r>
        <w:rPr>
          <w:b/>
          <w:bCs/>
          <w:sz w:val="30"/>
          <w:szCs w:val="30"/>
          <w:lang w:val="en-GB" w:eastAsia="zh-CN"/>
        </w:rPr>
        <w:t xml:space="preserve"> Form</w:t>
      </w:r>
    </w:p>
    <w:p w14:paraId="1F2724F4" w14:textId="77777777" w:rsidR="00193C24" w:rsidRDefault="00193C24" w:rsidP="00D95648">
      <w:pPr>
        <w:spacing w:line="100" w:lineRule="atLeast"/>
        <w:rPr>
          <w:b/>
          <w:bCs/>
          <w:sz w:val="30"/>
          <w:szCs w:val="30"/>
          <w:lang w:val="en-GB" w:eastAsia="zh-CN"/>
        </w:rPr>
      </w:pPr>
    </w:p>
    <w:p w14:paraId="3BC158F1" w14:textId="77777777" w:rsidR="00274500" w:rsidRDefault="00274500">
      <w:pPr>
        <w:spacing w:line="100" w:lineRule="atLeast"/>
        <w:rPr>
          <w:lang w:val="en-GB" w:eastAsia="zh-CN"/>
        </w:rPr>
      </w:pPr>
    </w:p>
    <w:p w14:paraId="037DE727" w14:textId="77777777" w:rsidR="00274500" w:rsidRDefault="00274500">
      <w:pPr>
        <w:numPr>
          <w:ilvl w:val="0"/>
          <w:numId w:val="1"/>
        </w:numPr>
        <w:tabs>
          <w:tab w:val="left" w:pos="284"/>
        </w:tabs>
        <w:spacing w:line="100" w:lineRule="atLeast"/>
        <w:ind w:left="284" w:hanging="284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PERSONAL </w:t>
      </w:r>
      <w:r w:rsidR="0017050D">
        <w:rPr>
          <w:b/>
          <w:bCs/>
          <w:u w:val="single"/>
          <w:lang w:val="en-GB"/>
        </w:rPr>
        <w:t>INFORMATION</w:t>
      </w:r>
      <w:r>
        <w:rPr>
          <w:b/>
          <w:bCs/>
          <w:u w:val="single"/>
          <w:lang w:val="en-GB"/>
        </w:rPr>
        <w:t>:</w:t>
      </w:r>
    </w:p>
    <w:p w14:paraId="10196F3B" w14:textId="77777777" w:rsidR="00274500" w:rsidRDefault="00274500">
      <w:pPr>
        <w:tabs>
          <w:tab w:val="left" w:pos="2268"/>
        </w:tabs>
        <w:spacing w:line="100" w:lineRule="atLeast"/>
        <w:rPr>
          <w:b/>
          <w:bCs/>
          <w:lang w:val="en-GB"/>
        </w:rPr>
      </w:pPr>
    </w:p>
    <w:p w14:paraId="3ACCD66B" w14:textId="77777777" w:rsidR="0017050D" w:rsidRDefault="0017050D">
      <w:pPr>
        <w:tabs>
          <w:tab w:val="left" w:pos="2268"/>
        </w:tabs>
        <w:spacing w:line="100" w:lineRule="atLeast"/>
        <w:rPr>
          <w:b/>
          <w:bCs/>
          <w:lang w:val="en-GB"/>
        </w:rPr>
      </w:pPr>
    </w:p>
    <w:p w14:paraId="5F4A923F" w14:textId="77777777" w:rsidR="00274500" w:rsidRDefault="00274500">
      <w:pPr>
        <w:framePr w:w="7371" w:h="340" w:hRule="exact" w:hSpace="181" w:wrap="around" w:vAnchor="text" w:hAnchor="page" w:x="3403" w:y="-112"/>
        <w:pBdr>
          <w:bottom w:val="single" w:sz="8" w:space="1" w:color="auto"/>
        </w:pBdr>
        <w:tabs>
          <w:tab w:val="left" w:pos="2230"/>
        </w:tabs>
        <w:spacing w:line="100" w:lineRule="atLeast"/>
        <w:rPr>
          <w:b/>
          <w:bCs/>
          <w:lang w:val="en-GB" w:eastAsia="zh-CN"/>
        </w:rPr>
      </w:pPr>
      <w:r>
        <w:rPr>
          <w:lang w:eastAsia="zh-CN"/>
        </w:rPr>
        <w:t>(Ms. /Mr. /Dr.</w:t>
      </w:r>
      <w:r w:rsidR="0012284F">
        <w:rPr>
          <w:lang w:eastAsia="zh-CN"/>
        </w:rPr>
        <w:t xml:space="preserve"> /Prof.</w:t>
      </w:r>
      <w:r>
        <w:rPr>
          <w:lang w:eastAsia="zh-CN"/>
        </w:rPr>
        <w:t>)</w:t>
      </w:r>
    </w:p>
    <w:p w14:paraId="4AD970C0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/>
        </w:rPr>
      </w:pPr>
      <w:r>
        <w:rPr>
          <w:bCs/>
          <w:lang w:val="en-GB"/>
        </w:rPr>
        <w:t xml:space="preserve">Title and </w:t>
      </w:r>
      <w:r>
        <w:rPr>
          <w:bCs/>
          <w:lang w:val="en-GB" w:eastAsia="zh-CN"/>
        </w:rPr>
        <w:t>F</w:t>
      </w:r>
      <w:r>
        <w:rPr>
          <w:bCs/>
          <w:lang w:val="en-GB"/>
        </w:rPr>
        <w:t xml:space="preserve">ull </w:t>
      </w:r>
    </w:p>
    <w:p w14:paraId="12C744E1" w14:textId="77777777" w:rsidR="00274500" w:rsidRPr="00B4372C" w:rsidRDefault="00274500">
      <w:pPr>
        <w:framePr w:w="7371" w:h="340" w:hRule="exact" w:hSpace="181" w:wrap="around" w:vAnchor="text" w:hAnchor="page" w:x="3427" w:y="58"/>
        <w:pBdr>
          <w:bottom w:val="single" w:sz="8" w:space="1" w:color="auto"/>
        </w:pBdr>
        <w:tabs>
          <w:tab w:val="left" w:pos="2230"/>
        </w:tabs>
        <w:spacing w:line="100" w:lineRule="atLeast"/>
        <w:rPr>
          <w:bCs/>
          <w:lang w:eastAsia="zh-CN"/>
        </w:rPr>
      </w:pPr>
      <w:r>
        <w:rPr>
          <w:b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lang w:val="en-GB" w:eastAsia="zh-TW"/>
        </w:rPr>
        <w:t>     </w:t>
      </w:r>
      <w:r>
        <w:rPr>
          <w:bCs/>
          <w:lang w:val="en-GB"/>
        </w:rPr>
        <w:fldChar w:fldCharType="end"/>
      </w:r>
      <w:r w:rsidR="00B4372C">
        <w:rPr>
          <w:rFonts w:hint="eastAsia"/>
          <w:bCs/>
          <w:lang w:val="en-GB"/>
        </w:rPr>
        <w:t xml:space="preserve"> </w:t>
      </w:r>
      <w:r w:rsidR="00B4372C">
        <w:rPr>
          <w:bCs/>
        </w:rPr>
        <w:t>(</w:t>
      </w:r>
      <w:r w:rsidR="002C6C7E">
        <w:rPr>
          <w:bCs/>
        </w:rPr>
        <w:t>Please enter your name</w:t>
      </w:r>
      <w:r w:rsidR="003D1D38">
        <w:rPr>
          <w:bCs/>
        </w:rPr>
        <w:t xml:space="preserve"> as </w:t>
      </w:r>
      <w:r w:rsidR="00B4372C">
        <w:rPr>
          <w:bCs/>
        </w:rPr>
        <w:t xml:space="preserve">First name, Middle name, Last name)  </w:t>
      </w:r>
    </w:p>
    <w:p w14:paraId="01AA1806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/>
        </w:rPr>
      </w:pPr>
      <w:r>
        <w:rPr>
          <w:bCs/>
          <w:lang w:val="en-GB" w:eastAsia="zh-CN"/>
        </w:rPr>
        <w:t>N</w:t>
      </w:r>
      <w:r>
        <w:rPr>
          <w:bCs/>
          <w:lang w:val="en-GB"/>
        </w:rPr>
        <w:t xml:space="preserve">ame: </w:t>
      </w:r>
      <w:r>
        <w:rPr>
          <w:bCs/>
          <w:lang w:val="en-GB"/>
        </w:rPr>
        <w:tab/>
      </w:r>
    </w:p>
    <w:p w14:paraId="75685F11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/>
        </w:rPr>
      </w:pPr>
    </w:p>
    <w:p w14:paraId="4013F48E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/>
        </w:rPr>
      </w:pPr>
    </w:p>
    <w:p w14:paraId="5899C7D2" w14:textId="77777777" w:rsidR="00274500" w:rsidRDefault="00274500">
      <w:pPr>
        <w:framePr w:w="7371" w:h="340" w:hRule="exact" w:hSpace="181" w:wrap="around" w:vAnchor="text" w:hAnchor="page" w:x="3427" w:y="1"/>
        <w:pBdr>
          <w:bottom w:val="single" w:sz="8" w:space="1" w:color="auto"/>
        </w:pBdr>
        <w:tabs>
          <w:tab w:val="left" w:pos="2230"/>
        </w:tabs>
        <w:spacing w:line="100" w:lineRule="atLeast"/>
        <w:rPr>
          <w:bCs/>
          <w:lang w:val="en-GB" w:eastAsia="zh-CN"/>
        </w:rPr>
      </w:pPr>
      <w:r>
        <w:rPr>
          <w:b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lang w:val="en-GB" w:eastAsia="zh-TW"/>
        </w:rPr>
        <w:t>     </w:t>
      </w:r>
      <w:r>
        <w:rPr>
          <w:bCs/>
          <w:lang w:val="en-GB"/>
        </w:rPr>
        <w:fldChar w:fldCharType="end"/>
      </w:r>
    </w:p>
    <w:p w14:paraId="1E93B422" w14:textId="77777777" w:rsidR="00274500" w:rsidRDefault="00274500">
      <w:pPr>
        <w:tabs>
          <w:tab w:val="left" w:pos="2268"/>
        </w:tabs>
        <w:spacing w:line="100" w:lineRule="atLeast"/>
        <w:rPr>
          <w:lang w:val="en-GB"/>
        </w:rPr>
      </w:pPr>
      <w:r>
        <w:rPr>
          <w:bCs/>
          <w:lang w:val="en-GB"/>
        </w:rPr>
        <w:t>Job/</w:t>
      </w:r>
      <w:r>
        <w:rPr>
          <w:bCs/>
          <w:lang w:val="en-GB" w:eastAsia="zh-CN"/>
        </w:rPr>
        <w:t>P</w:t>
      </w:r>
      <w:r>
        <w:rPr>
          <w:bCs/>
          <w:lang w:val="en-GB"/>
        </w:rPr>
        <w:t xml:space="preserve">osition </w:t>
      </w:r>
      <w:r>
        <w:rPr>
          <w:bCs/>
          <w:lang w:val="en-GB" w:eastAsia="zh-CN"/>
        </w:rPr>
        <w:t>T</w:t>
      </w:r>
      <w:r>
        <w:rPr>
          <w:bCs/>
          <w:lang w:val="en-GB"/>
        </w:rPr>
        <w:t xml:space="preserve">itle:  </w:t>
      </w:r>
      <w:r>
        <w:rPr>
          <w:bCs/>
          <w:lang w:val="en-GB" w:eastAsia="zh-CN"/>
        </w:rPr>
        <w:t xml:space="preserve">    </w:t>
      </w:r>
    </w:p>
    <w:p w14:paraId="237244F6" w14:textId="77777777" w:rsidR="00274500" w:rsidRDefault="00274500">
      <w:pPr>
        <w:tabs>
          <w:tab w:val="left" w:pos="2268"/>
        </w:tabs>
        <w:spacing w:line="100" w:lineRule="atLeast"/>
        <w:rPr>
          <w:lang w:eastAsia="zh-TW"/>
        </w:rPr>
      </w:pPr>
    </w:p>
    <w:p w14:paraId="71CC4537" w14:textId="77777777" w:rsidR="00274500" w:rsidRDefault="00274500">
      <w:pPr>
        <w:tabs>
          <w:tab w:val="left" w:pos="2268"/>
        </w:tabs>
        <w:spacing w:line="100" w:lineRule="atLeast"/>
        <w:rPr>
          <w:lang w:eastAsia="zh-TW"/>
        </w:rPr>
      </w:pPr>
    </w:p>
    <w:p w14:paraId="4488437E" w14:textId="77777777" w:rsidR="00274500" w:rsidRDefault="00274500">
      <w:pPr>
        <w:framePr w:w="7371" w:h="340" w:hRule="exact" w:hSpace="181" w:wrap="around" w:vAnchor="text" w:hAnchor="page" w:x="3403" w:y="-141"/>
        <w:pBdr>
          <w:bottom w:val="single" w:sz="8" w:space="1" w:color="auto"/>
        </w:pBdr>
        <w:tabs>
          <w:tab w:val="left" w:pos="2230"/>
        </w:tabs>
        <w:spacing w:line="100" w:lineRule="atLeast"/>
        <w:rPr>
          <w:bCs/>
          <w:lang w:val="en-GB" w:eastAsia="zh-CN"/>
        </w:rPr>
      </w:pPr>
      <w:r>
        <w:rPr>
          <w:b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lang w:val="en-GB" w:eastAsia="zh-TW"/>
        </w:rPr>
        <w:t>     </w:t>
      </w:r>
      <w:r>
        <w:rPr>
          <w:bCs/>
          <w:lang w:val="en-GB"/>
        </w:rPr>
        <w:fldChar w:fldCharType="end"/>
      </w:r>
    </w:p>
    <w:p w14:paraId="3A9223FF" w14:textId="77777777" w:rsidR="00274500" w:rsidRDefault="00274500">
      <w:pPr>
        <w:tabs>
          <w:tab w:val="left" w:pos="2268"/>
        </w:tabs>
        <w:spacing w:line="100" w:lineRule="atLeast"/>
        <w:rPr>
          <w:lang w:val="en-GB"/>
        </w:rPr>
      </w:pPr>
      <w:r>
        <w:rPr>
          <w:bCs/>
          <w:lang w:val="en-GB" w:eastAsia="zh-CN"/>
        </w:rPr>
        <w:t>Affiliation</w:t>
      </w:r>
      <w:r>
        <w:rPr>
          <w:bCs/>
          <w:lang w:val="en-GB"/>
        </w:rPr>
        <w:t xml:space="preserve">: </w:t>
      </w:r>
      <w:r>
        <w:rPr>
          <w:bCs/>
          <w:lang w:val="en-GB"/>
        </w:rPr>
        <w:tab/>
      </w:r>
    </w:p>
    <w:p w14:paraId="137BC4B5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 w:eastAsia="zh-CN"/>
        </w:rPr>
      </w:pPr>
    </w:p>
    <w:p w14:paraId="0E3609C8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 w:eastAsia="zh-CN"/>
        </w:rPr>
      </w:pPr>
    </w:p>
    <w:p w14:paraId="4A21EFB5" w14:textId="77777777" w:rsidR="00274500" w:rsidRDefault="00274500">
      <w:pPr>
        <w:framePr w:w="7371" w:h="340" w:hRule="exact" w:hSpace="181" w:wrap="around" w:vAnchor="text" w:hAnchor="page" w:x="3403" w:y="-141"/>
        <w:pBdr>
          <w:bottom w:val="single" w:sz="8" w:space="1" w:color="auto"/>
        </w:pBdr>
        <w:tabs>
          <w:tab w:val="left" w:pos="2230"/>
        </w:tabs>
        <w:spacing w:line="100" w:lineRule="atLeast"/>
        <w:rPr>
          <w:bCs/>
          <w:lang w:val="en-GB" w:eastAsia="zh-CN"/>
        </w:rPr>
      </w:pPr>
      <w:r>
        <w:rPr>
          <w:b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lang w:val="en-GB" w:eastAsia="zh-TW"/>
        </w:rPr>
        <w:t>     </w:t>
      </w:r>
      <w:r>
        <w:rPr>
          <w:bCs/>
          <w:lang w:val="en-GB"/>
        </w:rPr>
        <w:fldChar w:fldCharType="end"/>
      </w:r>
    </w:p>
    <w:p w14:paraId="12F5D97C" w14:textId="77777777" w:rsidR="00274500" w:rsidRPr="007D04AA" w:rsidRDefault="00274500">
      <w:pPr>
        <w:tabs>
          <w:tab w:val="left" w:pos="2268"/>
        </w:tabs>
        <w:spacing w:line="100" w:lineRule="atLeast"/>
        <w:rPr>
          <w:lang w:val="en-GB"/>
        </w:rPr>
      </w:pPr>
      <w:r>
        <w:rPr>
          <w:bCs/>
          <w:lang w:val="en-GB"/>
        </w:rPr>
        <w:t xml:space="preserve">Address: </w:t>
      </w:r>
      <w:r>
        <w:rPr>
          <w:bCs/>
          <w:lang w:val="en-GB"/>
        </w:rPr>
        <w:tab/>
      </w:r>
    </w:p>
    <w:p w14:paraId="7CA51EA5" w14:textId="77777777" w:rsidR="00274500" w:rsidRDefault="00274500">
      <w:pPr>
        <w:framePr w:w="7371" w:h="340" w:hRule="exact" w:hSpace="181" w:wrap="around" w:vAnchor="text" w:hAnchor="page" w:x="3427" w:y="262"/>
        <w:pBdr>
          <w:bottom w:val="single" w:sz="8" w:space="1" w:color="auto"/>
        </w:pBdr>
        <w:tabs>
          <w:tab w:val="left" w:pos="2230"/>
        </w:tabs>
        <w:spacing w:line="100" w:lineRule="atLeast"/>
        <w:rPr>
          <w:bCs/>
          <w:lang w:val="en-GB"/>
        </w:rPr>
      </w:pPr>
      <w:r>
        <w:rPr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lang w:val="en-GB" w:eastAsia="zh-TW"/>
        </w:rPr>
        <w:t>     </w:t>
      </w:r>
      <w:r>
        <w:rPr>
          <w:bCs/>
          <w:lang w:val="en-GB"/>
        </w:rPr>
        <w:fldChar w:fldCharType="end"/>
      </w:r>
      <w:r>
        <w:t xml:space="preserve"> </w:t>
      </w:r>
    </w:p>
    <w:p w14:paraId="65958D69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 w:eastAsia="zh-CN"/>
        </w:rPr>
      </w:pPr>
    </w:p>
    <w:p w14:paraId="355EDD85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/>
        </w:rPr>
      </w:pPr>
      <w:r>
        <w:rPr>
          <w:bCs/>
          <w:lang w:val="en-GB" w:eastAsia="zh-CN"/>
        </w:rPr>
        <w:t>Nationality</w:t>
      </w:r>
      <w:r>
        <w:rPr>
          <w:bCs/>
          <w:lang w:val="en-GB"/>
        </w:rPr>
        <w:t xml:space="preserve">: </w:t>
      </w:r>
      <w:r>
        <w:rPr>
          <w:bCs/>
          <w:lang w:val="en-GB"/>
        </w:rPr>
        <w:tab/>
      </w:r>
    </w:p>
    <w:p w14:paraId="13651222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 w:eastAsia="zh-CN"/>
        </w:rPr>
      </w:pPr>
    </w:p>
    <w:p w14:paraId="27755B86" w14:textId="77777777" w:rsidR="00274500" w:rsidRDefault="00274500">
      <w:pPr>
        <w:framePr w:w="7371" w:h="340" w:hRule="exact" w:hSpace="181" w:wrap="around" w:vAnchor="text" w:hAnchor="page" w:x="3427" w:y="1"/>
        <w:pBdr>
          <w:bottom w:val="single" w:sz="8" w:space="1" w:color="auto"/>
        </w:pBdr>
        <w:tabs>
          <w:tab w:val="left" w:pos="2230"/>
        </w:tabs>
        <w:spacing w:line="100" w:lineRule="atLeast"/>
        <w:rPr>
          <w:bCs/>
          <w:lang w:val="en-GB"/>
        </w:rPr>
      </w:pPr>
      <w:r>
        <w:rPr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lang w:val="en-GB" w:eastAsia="zh-TW"/>
        </w:rPr>
        <w:t>     </w:t>
      </w:r>
      <w:r>
        <w:rPr>
          <w:bCs/>
          <w:lang w:val="en-GB"/>
        </w:rPr>
        <w:fldChar w:fldCharType="end"/>
      </w:r>
      <w:r>
        <w:t xml:space="preserve"> </w:t>
      </w:r>
    </w:p>
    <w:p w14:paraId="5C44EDDB" w14:textId="77777777" w:rsidR="00274500" w:rsidRDefault="00274500">
      <w:pPr>
        <w:tabs>
          <w:tab w:val="left" w:pos="2268"/>
        </w:tabs>
        <w:spacing w:line="100" w:lineRule="atLeast"/>
        <w:rPr>
          <w:bCs/>
          <w:lang w:eastAsia="zh-CN"/>
        </w:rPr>
      </w:pPr>
      <w:r>
        <w:rPr>
          <w:bCs/>
          <w:lang w:val="en-GB" w:eastAsia="zh-CN"/>
        </w:rPr>
        <w:t>Date of Birth</w:t>
      </w:r>
      <w:r>
        <w:rPr>
          <w:bCs/>
          <w:lang w:eastAsia="zh-CN"/>
        </w:rPr>
        <w:t xml:space="preserve">:              </w:t>
      </w:r>
    </w:p>
    <w:p w14:paraId="5B65E404" w14:textId="77777777" w:rsidR="00274500" w:rsidRDefault="00274500">
      <w:pPr>
        <w:framePr w:w="7371" w:h="340" w:hRule="exact" w:hSpace="181" w:wrap="around" w:vAnchor="text" w:hAnchor="page" w:x="3427" w:y="238"/>
        <w:pBdr>
          <w:bottom w:val="single" w:sz="8" w:space="1" w:color="auto"/>
        </w:pBdr>
        <w:tabs>
          <w:tab w:val="left" w:pos="2230"/>
        </w:tabs>
        <w:spacing w:line="100" w:lineRule="atLeast"/>
        <w:rPr>
          <w:bCs/>
          <w:lang w:val="en-GB" w:eastAsia="zh-CN"/>
        </w:rPr>
      </w:pPr>
      <w:r>
        <w:rPr>
          <w:b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lang w:val="en-GB" w:eastAsia="zh-TW"/>
        </w:rPr>
        <w:t>     </w:t>
      </w:r>
      <w:r>
        <w:rPr>
          <w:bCs/>
          <w:lang w:val="en-GB"/>
        </w:rPr>
        <w:fldChar w:fldCharType="end"/>
      </w:r>
    </w:p>
    <w:p w14:paraId="6EE95826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 w:eastAsia="zh-CN"/>
        </w:rPr>
      </w:pPr>
    </w:p>
    <w:p w14:paraId="08E79CD3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/>
        </w:rPr>
      </w:pPr>
      <w:r>
        <w:rPr>
          <w:bCs/>
          <w:lang w:val="en-GB"/>
        </w:rPr>
        <w:t xml:space="preserve">E-mail </w:t>
      </w:r>
      <w:r>
        <w:rPr>
          <w:bCs/>
          <w:lang w:val="en-GB" w:eastAsia="zh-CN"/>
        </w:rPr>
        <w:t>A</w:t>
      </w:r>
      <w:r>
        <w:rPr>
          <w:bCs/>
          <w:lang w:val="en-GB"/>
        </w:rPr>
        <w:t xml:space="preserve">ddress: </w:t>
      </w:r>
    </w:p>
    <w:p w14:paraId="3877F73C" w14:textId="77777777" w:rsidR="00274500" w:rsidRDefault="00274500">
      <w:pPr>
        <w:framePr w:w="7371" w:h="340" w:hRule="exact" w:hSpace="181" w:wrap="around" w:vAnchor="text" w:hAnchor="page" w:x="3427" w:y="213"/>
        <w:pBdr>
          <w:bottom w:val="single" w:sz="8" w:space="1" w:color="auto"/>
        </w:pBdr>
        <w:tabs>
          <w:tab w:val="left" w:pos="2230"/>
        </w:tabs>
        <w:spacing w:line="100" w:lineRule="atLeast"/>
        <w:rPr>
          <w:bCs/>
          <w:lang w:val="en-GB" w:eastAsia="zh-CN"/>
        </w:rPr>
      </w:pPr>
      <w:r>
        <w:rPr>
          <w:bCs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lang w:val="en-GB" w:eastAsia="zh-TW"/>
        </w:rPr>
        <w:t>     </w:t>
      </w:r>
      <w:r>
        <w:rPr>
          <w:bCs/>
          <w:lang w:val="en-GB"/>
        </w:rPr>
        <w:fldChar w:fldCharType="end"/>
      </w:r>
    </w:p>
    <w:p w14:paraId="6D54958E" w14:textId="77777777" w:rsidR="00274500" w:rsidRDefault="00274500">
      <w:pPr>
        <w:tabs>
          <w:tab w:val="left" w:pos="2268"/>
        </w:tabs>
        <w:spacing w:line="100" w:lineRule="atLeast"/>
        <w:rPr>
          <w:bCs/>
          <w:lang w:val="en-GB"/>
        </w:rPr>
      </w:pPr>
    </w:p>
    <w:p w14:paraId="4901F6F6" w14:textId="1CA7E743" w:rsidR="00193C24" w:rsidRDefault="00274500">
      <w:pPr>
        <w:tabs>
          <w:tab w:val="left" w:pos="2268"/>
        </w:tabs>
        <w:spacing w:line="100" w:lineRule="atLeast"/>
        <w:rPr>
          <w:bCs/>
          <w:lang w:val="en-GB" w:eastAsia="zh-TW"/>
        </w:rPr>
      </w:pPr>
      <w:r>
        <w:rPr>
          <w:bCs/>
          <w:lang w:val="en-GB"/>
        </w:rPr>
        <w:t>Tel:</w:t>
      </w:r>
    </w:p>
    <w:p w14:paraId="6B6C23AA" w14:textId="77777777" w:rsidR="002C6077" w:rsidRPr="002C6077" w:rsidRDefault="002C6077">
      <w:pPr>
        <w:tabs>
          <w:tab w:val="left" w:pos="2268"/>
        </w:tabs>
        <w:spacing w:line="100" w:lineRule="atLeast"/>
        <w:rPr>
          <w:bCs/>
          <w:lang w:val="en-GB" w:eastAsia="zh-TW"/>
        </w:rPr>
      </w:pPr>
    </w:p>
    <w:p w14:paraId="2EA12AF8" w14:textId="77777777" w:rsidR="00274500" w:rsidRDefault="00274500">
      <w:pPr>
        <w:numPr>
          <w:ilvl w:val="0"/>
          <w:numId w:val="1"/>
        </w:numPr>
        <w:tabs>
          <w:tab w:val="left" w:pos="284"/>
        </w:tabs>
        <w:spacing w:line="100" w:lineRule="atLeast"/>
        <w:ind w:left="284" w:hanging="284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BIOGRAPHY</w:t>
      </w:r>
      <w:r w:rsidRPr="008C2297">
        <w:rPr>
          <w:bCs/>
          <w:u w:val="single"/>
          <w:lang w:val="en-GB" w:eastAsia="zh-CN"/>
        </w:rPr>
        <w:t xml:space="preserve"> (Please provide a brief biographical information)</w:t>
      </w:r>
      <w:r>
        <w:rPr>
          <w:bCs/>
          <w:lang w:val="en-GB" w:eastAsia="zh-CN"/>
        </w:rPr>
        <w:t>:</w:t>
      </w:r>
    </w:p>
    <w:p w14:paraId="77FA2975" w14:textId="77777777" w:rsidR="00274500" w:rsidRDefault="00274500">
      <w:pPr>
        <w:jc w:val="both"/>
        <w:rPr>
          <w:b/>
        </w:rPr>
      </w:pPr>
    </w:p>
    <w:p w14:paraId="531564A4" w14:textId="77777777" w:rsidR="00274500" w:rsidRDefault="006A685C">
      <w:r>
        <w:rPr>
          <w:noProof/>
        </w:rPr>
        <w:drawing>
          <wp:anchor distT="0" distB="0" distL="114300" distR="114300" simplePos="0" relativeHeight="251657728" behindDoc="0" locked="0" layoutInCell="1" allowOverlap="1" wp14:anchorId="5B80ABB8" wp14:editId="7248ABF9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914525" cy="1914525"/>
            <wp:effectExtent l="0" t="0" r="0" b="0"/>
            <wp:wrapSquare wrapText="bothSides"/>
            <wp:docPr id="9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2BA39" w14:textId="77777777" w:rsidR="00274500" w:rsidRDefault="00274500"/>
    <w:p w14:paraId="276F03F6" w14:textId="77777777" w:rsidR="00274500" w:rsidRDefault="00274500"/>
    <w:p w14:paraId="68F7B388" w14:textId="77777777" w:rsidR="00274500" w:rsidRDefault="00274500">
      <w:pPr>
        <w:rPr>
          <w:lang w:eastAsia="zh-CN"/>
        </w:rPr>
      </w:pPr>
    </w:p>
    <w:p w14:paraId="01AF46F8" w14:textId="77777777" w:rsidR="00274500" w:rsidRDefault="00274500">
      <w:pPr>
        <w:rPr>
          <w:lang w:eastAsia="zh-CN"/>
        </w:rPr>
      </w:pPr>
    </w:p>
    <w:p w14:paraId="3C425469" w14:textId="77777777" w:rsidR="00274500" w:rsidRDefault="00274500">
      <w:pPr>
        <w:rPr>
          <w:lang w:eastAsia="zh-CN"/>
        </w:rPr>
      </w:pPr>
    </w:p>
    <w:p w14:paraId="57AD2274" w14:textId="77777777" w:rsidR="00274500" w:rsidRDefault="00274500">
      <w:pPr>
        <w:rPr>
          <w:lang w:eastAsia="zh-CN"/>
        </w:rPr>
      </w:pPr>
    </w:p>
    <w:p w14:paraId="280F929C" w14:textId="77777777" w:rsidR="00274500" w:rsidRDefault="00274500">
      <w:pPr>
        <w:rPr>
          <w:lang w:eastAsia="zh-CN"/>
        </w:rPr>
      </w:pPr>
    </w:p>
    <w:p w14:paraId="787835AC" w14:textId="77777777" w:rsidR="00274500" w:rsidRDefault="00274500">
      <w:pPr>
        <w:rPr>
          <w:lang w:eastAsia="zh-CN"/>
        </w:rPr>
      </w:pPr>
    </w:p>
    <w:p w14:paraId="36B000DE" w14:textId="77777777" w:rsidR="00274500" w:rsidRDefault="00274500">
      <w:pPr>
        <w:rPr>
          <w:lang w:eastAsia="zh-CN"/>
        </w:rPr>
      </w:pPr>
    </w:p>
    <w:p w14:paraId="191E2861" w14:textId="77777777" w:rsidR="00274500" w:rsidRDefault="00274500">
      <w:pPr>
        <w:rPr>
          <w:lang w:eastAsia="zh-CN"/>
        </w:rPr>
      </w:pPr>
    </w:p>
    <w:p w14:paraId="34FFE203" w14:textId="77777777" w:rsidR="00274500" w:rsidRDefault="00274500">
      <w:pPr>
        <w:pStyle w:val="10"/>
        <w:ind w:leftChars="0" w:left="0"/>
      </w:pPr>
    </w:p>
    <w:p w14:paraId="578E5F96" w14:textId="6063CABF" w:rsidR="00274500" w:rsidRDefault="00274500">
      <w:pPr>
        <w:numPr>
          <w:ilvl w:val="0"/>
          <w:numId w:val="1"/>
        </w:numPr>
        <w:tabs>
          <w:tab w:val="left" w:pos="284"/>
        </w:tabs>
        <w:spacing w:line="100" w:lineRule="atLeast"/>
        <w:ind w:left="284" w:hanging="284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TITLE OF YOUR PAPER:</w:t>
      </w:r>
    </w:p>
    <w:p w14:paraId="0BF5D6CF" w14:textId="77777777" w:rsidR="00274500" w:rsidRDefault="00274500">
      <w:pPr>
        <w:rPr>
          <w:lang w:eastAsia="zh-CN"/>
        </w:rPr>
      </w:pPr>
    </w:p>
    <w:p w14:paraId="022DA6FF" w14:textId="77777777" w:rsidR="00274500" w:rsidRDefault="00274500">
      <w:pPr>
        <w:rPr>
          <w:lang w:eastAsia="zh-CN"/>
        </w:rPr>
      </w:pPr>
    </w:p>
    <w:p w14:paraId="2C6C2A41" w14:textId="77777777" w:rsidR="00274500" w:rsidRDefault="00274500">
      <w:pPr>
        <w:rPr>
          <w:lang w:eastAsia="zh-CN"/>
        </w:rPr>
      </w:pPr>
    </w:p>
    <w:p w14:paraId="4C9DBA22" w14:textId="77777777" w:rsidR="00C43A73" w:rsidRDefault="00C43A73">
      <w:pPr>
        <w:rPr>
          <w:lang w:eastAsia="zh-CN"/>
        </w:rPr>
      </w:pPr>
    </w:p>
    <w:p w14:paraId="59FA95DF" w14:textId="77777777" w:rsidR="007D04AA" w:rsidRDefault="007D04AA">
      <w:pPr>
        <w:rPr>
          <w:lang w:eastAsia="zh-TW"/>
        </w:rPr>
      </w:pPr>
    </w:p>
    <w:p w14:paraId="7D547EF3" w14:textId="77777777" w:rsidR="00FD3443" w:rsidRDefault="00FD3443">
      <w:pPr>
        <w:rPr>
          <w:lang w:eastAsia="zh-TW"/>
        </w:rPr>
      </w:pPr>
    </w:p>
    <w:p w14:paraId="2D97228B" w14:textId="77777777" w:rsidR="00274500" w:rsidRDefault="00274500"/>
    <w:p w14:paraId="1A15087D" w14:textId="77777777" w:rsidR="00274500" w:rsidRDefault="00274500">
      <w:pPr>
        <w:numPr>
          <w:ilvl w:val="0"/>
          <w:numId w:val="1"/>
        </w:numPr>
        <w:tabs>
          <w:tab w:val="left" w:pos="284"/>
        </w:tabs>
        <w:spacing w:line="100" w:lineRule="atLeast"/>
        <w:ind w:left="284" w:hanging="284"/>
        <w:rPr>
          <w:b/>
          <w:u w:val="single"/>
        </w:rPr>
      </w:pPr>
      <w:r>
        <w:rPr>
          <w:b/>
          <w:u w:val="single"/>
        </w:rPr>
        <w:t>ABSTRACT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(Up to </w:t>
      </w:r>
      <w:r w:rsidR="002125FF">
        <w:rPr>
          <w:b/>
          <w:u w:val="single"/>
        </w:rPr>
        <w:t>3</w:t>
      </w:r>
      <w:r>
        <w:rPr>
          <w:b/>
          <w:u w:val="single"/>
        </w:rPr>
        <w:t>00 Words):</w:t>
      </w:r>
    </w:p>
    <w:p w14:paraId="33F35CA8" w14:textId="77777777" w:rsidR="00274500" w:rsidRDefault="00274500">
      <w:pPr>
        <w:rPr>
          <w:lang w:eastAsia="zh-CN"/>
        </w:rPr>
      </w:pPr>
    </w:p>
    <w:p w14:paraId="1A366A2E" w14:textId="58ACB215" w:rsidR="002C6077" w:rsidRDefault="00A56E01">
      <w:pPr>
        <w:rPr>
          <w:lang w:eastAsia="zh-CN"/>
        </w:rPr>
      </w:pPr>
      <w:r>
        <w:rPr>
          <w:lang w:eastAsia="zh-CN"/>
        </w:rPr>
        <w:t xml:space="preserve">(Please fill in co-authors of your paper for </w:t>
      </w:r>
      <w:r w:rsidR="005F0A57">
        <w:rPr>
          <w:lang w:eastAsia="zh-CN"/>
        </w:rPr>
        <w:t>the</w:t>
      </w:r>
      <w:r w:rsidR="005F0A57">
        <w:rPr>
          <w:lang w:eastAsia="zh-TW"/>
        </w:rPr>
        <w:t xml:space="preserve"> </w:t>
      </w:r>
      <w:r>
        <w:rPr>
          <w:lang w:eastAsia="zh-CN"/>
        </w:rPr>
        <w:t xml:space="preserve">symposium </w:t>
      </w:r>
      <w:r w:rsidR="00AB393C">
        <w:rPr>
          <w:lang w:eastAsia="zh-CN"/>
        </w:rPr>
        <w:t>proceedings</w:t>
      </w:r>
      <w:r>
        <w:rPr>
          <w:lang w:eastAsia="zh-CN"/>
        </w:rPr>
        <w:t>.)</w:t>
      </w:r>
    </w:p>
    <w:p w14:paraId="349435B0" w14:textId="77777777" w:rsidR="00274500" w:rsidRDefault="00274500">
      <w:pPr>
        <w:rPr>
          <w:lang w:eastAsia="zh-CN"/>
        </w:rPr>
      </w:pPr>
    </w:p>
    <w:p w14:paraId="34DC65A6" w14:textId="77777777" w:rsidR="00274500" w:rsidRDefault="00274500">
      <w:pPr>
        <w:rPr>
          <w:lang w:eastAsia="zh-CN"/>
        </w:rPr>
      </w:pPr>
    </w:p>
    <w:p w14:paraId="06345A70" w14:textId="77777777" w:rsidR="00274500" w:rsidRDefault="00274500">
      <w:pPr>
        <w:rPr>
          <w:lang w:eastAsia="zh-CN"/>
        </w:rPr>
      </w:pPr>
    </w:p>
    <w:p w14:paraId="217E38F5" w14:textId="77777777" w:rsidR="00274500" w:rsidRDefault="00274500">
      <w:pPr>
        <w:rPr>
          <w:lang w:eastAsia="zh-CN"/>
        </w:rPr>
      </w:pPr>
    </w:p>
    <w:p w14:paraId="025BC050" w14:textId="77777777" w:rsidR="00274500" w:rsidRDefault="00274500">
      <w:pPr>
        <w:rPr>
          <w:lang w:eastAsia="zh-CN"/>
        </w:rPr>
      </w:pPr>
    </w:p>
    <w:p w14:paraId="14ED5E1C" w14:textId="77777777" w:rsidR="00274500" w:rsidRDefault="00274500">
      <w:pPr>
        <w:rPr>
          <w:lang w:eastAsia="zh-CN"/>
        </w:rPr>
      </w:pPr>
    </w:p>
    <w:p w14:paraId="2913ACD1" w14:textId="77777777" w:rsidR="005F0A57" w:rsidRDefault="005F0A57">
      <w:pPr>
        <w:rPr>
          <w:lang w:eastAsia="zh-CN"/>
        </w:rPr>
      </w:pPr>
    </w:p>
    <w:p w14:paraId="22E63D4D" w14:textId="77777777" w:rsidR="005F0A57" w:rsidRDefault="005F0A57">
      <w:pPr>
        <w:rPr>
          <w:lang w:eastAsia="zh-CN"/>
        </w:rPr>
      </w:pPr>
    </w:p>
    <w:p w14:paraId="71C61011" w14:textId="77777777" w:rsidR="005F0A57" w:rsidRDefault="005F0A57">
      <w:pPr>
        <w:rPr>
          <w:lang w:eastAsia="zh-CN"/>
        </w:rPr>
      </w:pPr>
    </w:p>
    <w:p w14:paraId="71400F9E" w14:textId="77777777" w:rsidR="0017050D" w:rsidRDefault="0017050D">
      <w:pPr>
        <w:rPr>
          <w:lang w:eastAsia="zh-CN"/>
        </w:rPr>
      </w:pPr>
    </w:p>
    <w:p w14:paraId="41A42120" w14:textId="77777777" w:rsidR="00274500" w:rsidRDefault="00274500">
      <w:pPr>
        <w:rPr>
          <w:lang w:eastAsia="zh-CN"/>
        </w:rPr>
      </w:pPr>
    </w:p>
    <w:p w14:paraId="5097A4DC" w14:textId="77777777" w:rsidR="00274500" w:rsidRDefault="00274500">
      <w:pPr>
        <w:rPr>
          <w:lang w:eastAsia="zh-CN"/>
        </w:rPr>
      </w:pPr>
    </w:p>
    <w:p w14:paraId="74F8BEA8" w14:textId="77777777" w:rsidR="00274500" w:rsidRDefault="00274500">
      <w:pPr>
        <w:rPr>
          <w:b/>
          <w:bCs/>
        </w:rPr>
      </w:pPr>
    </w:p>
    <w:p w14:paraId="100A105C" w14:textId="77777777" w:rsidR="005F0A57" w:rsidRDefault="005F0A57">
      <w:pPr>
        <w:rPr>
          <w:b/>
          <w:bCs/>
        </w:rPr>
      </w:pPr>
    </w:p>
    <w:p w14:paraId="5626B9A9" w14:textId="77777777" w:rsidR="005F0A57" w:rsidRDefault="005F0A57"/>
    <w:p w14:paraId="62719BBB" w14:textId="77777777" w:rsidR="005F0940" w:rsidRDefault="005F0940"/>
    <w:p w14:paraId="05B71E2F" w14:textId="53EDBCD2" w:rsidR="00274500" w:rsidRDefault="002C6077">
      <w:r>
        <w:t>Thank you very</w:t>
      </w:r>
      <w:r w:rsidR="00274500">
        <w:t xml:space="preserve"> much for your interest in participating in </w:t>
      </w:r>
      <w:r>
        <w:t xml:space="preserve">the </w:t>
      </w:r>
      <w:r w:rsidR="006A685C">
        <w:t xml:space="preserve">session of the </w:t>
      </w:r>
      <w:r w:rsidR="00274500">
        <w:t>202</w:t>
      </w:r>
      <w:r w:rsidR="006A685C">
        <w:t xml:space="preserve">5 </w:t>
      </w:r>
      <w:r w:rsidR="00274500">
        <w:t xml:space="preserve">World Wood Day </w:t>
      </w:r>
      <w:r w:rsidR="002125FF">
        <w:t>Online</w:t>
      </w:r>
      <w:r w:rsidR="00D04F30">
        <w:t xml:space="preserve"> Symposium and T</w:t>
      </w:r>
      <w:r w:rsidR="0017050D">
        <w:t xml:space="preserve">he </w:t>
      </w:r>
      <w:r w:rsidR="002928CB">
        <w:t>S</w:t>
      </w:r>
      <w:r w:rsidR="006A685C">
        <w:t>eventh</w:t>
      </w:r>
      <w:r w:rsidR="00274500">
        <w:rPr>
          <w:rFonts w:hint="eastAsia"/>
        </w:rPr>
        <w:t xml:space="preserve"> </w:t>
      </w:r>
      <w:r w:rsidR="00274500">
        <w:t>IUFRO</w:t>
      </w:r>
      <w:r w:rsidR="00274500">
        <w:rPr>
          <w:rFonts w:hint="eastAsia"/>
        </w:rPr>
        <w:t xml:space="preserve"> </w:t>
      </w:r>
      <w:r w:rsidR="00274500">
        <w:t>For</w:t>
      </w:r>
      <w:r>
        <w:t>est Products Culture Colloquium.</w:t>
      </w:r>
    </w:p>
    <w:p w14:paraId="5D0D9AF5" w14:textId="77777777" w:rsidR="00CD0E85" w:rsidRDefault="00CD0E85"/>
    <w:p w14:paraId="6DFE9772" w14:textId="77777777" w:rsidR="00274500" w:rsidRDefault="00274500">
      <w:pPr>
        <w:spacing w:line="240" w:lineRule="atLeast"/>
      </w:pPr>
    </w:p>
    <w:p w14:paraId="5B04E693" w14:textId="2F63AFEF" w:rsidR="00274500" w:rsidRDefault="00274500">
      <w:pPr>
        <w:autoSpaceDE w:val="0"/>
        <w:autoSpaceDN w:val="0"/>
        <w:adjustRightInd w:val="0"/>
      </w:pPr>
      <w:r>
        <w:rPr>
          <w:rFonts w:eastAsia="PMingLiU"/>
          <w:lang w:eastAsia="zh-TW"/>
        </w:rPr>
        <w:t>***</w:t>
      </w:r>
      <w:r>
        <w:rPr>
          <w:rFonts w:eastAsia="PMingLiU" w:hint="eastAsia"/>
          <w:lang w:eastAsia="zh-TW"/>
        </w:rPr>
        <w:t>Important dates</w:t>
      </w:r>
      <w:r w:rsidR="005F0940">
        <w:rPr>
          <w:rFonts w:eastAsia="PMingLiU"/>
          <w:lang w:eastAsia="zh-TW"/>
        </w:rPr>
        <w:t xml:space="preserve"> and notes</w:t>
      </w:r>
      <w:r>
        <w:rPr>
          <w:rFonts w:eastAsia="PMingLiU" w:hint="eastAsia"/>
          <w:lang w:eastAsia="zh-TW"/>
        </w:rPr>
        <w:t xml:space="preserve"> for your preparation</w:t>
      </w:r>
      <w:r>
        <w:t>:</w:t>
      </w:r>
    </w:p>
    <w:p w14:paraId="660E8079" w14:textId="77777777" w:rsidR="00274500" w:rsidRDefault="00274500">
      <w:pPr>
        <w:autoSpaceDE w:val="0"/>
        <w:autoSpaceDN w:val="0"/>
        <w:adjustRightInd w:val="0"/>
      </w:pPr>
    </w:p>
    <w:p w14:paraId="55639173" w14:textId="1FFE24D5" w:rsidR="00274500" w:rsidRDefault="0017050D">
      <w:pPr>
        <w:numPr>
          <w:ilvl w:val="0"/>
          <w:numId w:val="2"/>
        </w:numPr>
        <w:tabs>
          <w:tab w:val="left" w:pos="284"/>
        </w:tabs>
        <w:autoSpaceDE w:val="0"/>
        <w:autoSpaceDN w:val="0"/>
        <w:ind w:left="284" w:hanging="284"/>
      </w:pPr>
      <w:r>
        <w:t xml:space="preserve">Fill </w:t>
      </w:r>
      <w:r w:rsidR="00FD3443">
        <w:t xml:space="preserve">in </w:t>
      </w:r>
      <w:r>
        <w:t>and r</w:t>
      </w:r>
      <w:r w:rsidR="00274500">
        <w:t xml:space="preserve">eturn the </w:t>
      </w:r>
      <w:r>
        <w:t>submission</w:t>
      </w:r>
      <w:r w:rsidR="00274500">
        <w:t xml:space="preserve"> form to</w:t>
      </w:r>
      <w:r w:rsidR="00F709D5">
        <w:t xml:space="preserve"> the </w:t>
      </w:r>
      <w:r w:rsidR="00D95648">
        <w:t xml:space="preserve">WWD </w:t>
      </w:r>
      <w:r w:rsidR="00F709D5">
        <w:t>symposium</w:t>
      </w:r>
      <w:r w:rsidR="00D95648">
        <w:rPr>
          <w:rFonts w:hint="eastAsia"/>
          <w:lang w:eastAsia="zh-TW"/>
        </w:rPr>
        <w:t xml:space="preserve"> </w:t>
      </w:r>
      <w:r w:rsidR="00D95648">
        <w:rPr>
          <w:lang w:eastAsia="zh-TW"/>
        </w:rPr>
        <w:t>secretariat</w:t>
      </w:r>
      <w:r w:rsidR="00F709D5">
        <w:rPr>
          <w:rFonts w:hint="eastAsia"/>
          <w:lang w:eastAsia="zh-TW"/>
        </w:rPr>
        <w:t xml:space="preserve"> </w:t>
      </w:r>
      <w:r w:rsidR="00F709D5">
        <w:t xml:space="preserve">by </w:t>
      </w:r>
      <w:r w:rsidR="00D95648">
        <w:rPr>
          <w:lang w:eastAsia="zh-TW"/>
        </w:rPr>
        <w:t>1</w:t>
      </w:r>
      <w:r w:rsidR="00556351">
        <w:rPr>
          <w:lang w:eastAsia="zh-TW"/>
        </w:rPr>
        <w:t>0</w:t>
      </w:r>
      <w:r w:rsidR="00334ABE">
        <w:rPr>
          <w:rFonts w:hint="eastAsia"/>
          <w:vertAlign w:val="superscript"/>
          <w:lang w:eastAsia="zh-TW"/>
        </w:rPr>
        <w:t>t</w:t>
      </w:r>
      <w:r w:rsidR="00334ABE">
        <w:rPr>
          <w:vertAlign w:val="superscript"/>
        </w:rPr>
        <w:t>h</w:t>
      </w:r>
      <w:r w:rsidR="00274500">
        <w:t xml:space="preserve"> </w:t>
      </w:r>
      <w:r w:rsidR="005F0A57">
        <w:t>September</w:t>
      </w:r>
      <w:r w:rsidR="006A685C">
        <w:t>, 2024</w:t>
      </w:r>
      <w:r w:rsidR="00274500">
        <w:t>. Please contact</w:t>
      </w:r>
      <w:r w:rsidR="00274500">
        <w:rPr>
          <w:rFonts w:eastAsia="PMingLiU" w:hint="eastAsia"/>
          <w:lang w:eastAsia="zh-TW"/>
        </w:rPr>
        <w:t xml:space="preserve"> </w:t>
      </w:r>
      <w:r w:rsidR="00D95648">
        <w:t xml:space="preserve">secretariat </w:t>
      </w:r>
      <w:r w:rsidR="00274500">
        <w:t>in advance if any delay of submission is expected.</w:t>
      </w:r>
    </w:p>
    <w:p w14:paraId="67CFCD67" w14:textId="7F21B186" w:rsidR="00274500" w:rsidRDefault="00274500">
      <w:pPr>
        <w:numPr>
          <w:ilvl w:val="0"/>
          <w:numId w:val="2"/>
        </w:numPr>
        <w:tabs>
          <w:tab w:val="left" w:pos="284"/>
        </w:tabs>
        <w:autoSpaceDE w:val="0"/>
        <w:autoSpaceDN w:val="0"/>
        <w:ind w:left="284" w:hanging="284"/>
      </w:pPr>
      <w:r>
        <w:t xml:space="preserve">Please allow </w:t>
      </w:r>
      <w:r w:rsidR="00D95648">
        <w:t>secretariat</w:t>
      </w:r>
      <w:r>
        <w:t xml:space="preserve"> to confirm the accep</w:t>
      </w:r>
      <w:r w:rsidR="002928CB">
        <w:t xml:space="preserve">tance of your presentation by </w:t>
      </w:r>
      <w:r w:rsidR="00227DFE">
        <w:rPr>
          <w:lang w:eastAsia="zh-TW"/>
        </w:rPr>
        <w:t>1</w:t>
      </w:r>
      <w:r w:rsidR="00556351">
        <w:rPr>
          <w:lang w:eastAsia="zh-TW"/>
        </w:rPr>
        <w:t>6</w:t>
      </w:r>
      <w:r>
        <w:rPr>
          <w:rFonts w:hint="eastAsia"/>
          <w:vertAlign w:val="superscript"/>
          <w:lang w:eastAsia="zh-TW"/>
        </w:rPr>
        <w:t>t</w:t>
      </w:r>
      <w:r>
        <w:rPr>
          <w:vertAlign w:val="superscript"/>
        </w:rPr>
        <w:t>h</w:t>
      </w:r>
      <w:r>
        <w:t xml:space="preserve"> </w:t>
      </w:r>
      <w:proofErr w:type="gramStart"/>
      <w:r w:rsidR="006A685C">
        <w:t>September,</w:t>
      </w:r>
      <w:proofErr w:type="gramEnd"/>
      <w:r w:rsidR="006A685C">
        <w:t xml:space="preserve"> 2024</w:t>
      </w:r>
      <w:r>
        <w:t>.</w:t>
      </w:r>
    </w:p>
    <w:p w14:paraId="78CECCF7" w14:textId="7E65FF58" w:rsidR="00973346" w:rsidRDefault="00973346">
      <w:pPr>
        <w:numPr>
          <w:ilvl w:val="0"/>
          <w:numId w:val="2"/>
        </w:numPr>
        <w:tabs>
          <w:tab w:val="left" w:pos="284"/>
        </w:tabs>
        <w:autoSpaceDE w:val="0"/>
        <w:autoSpaceDN w:val="0"/>
        <w:ind w:left="284" w:hanging="284"/>
      </w:pPr>
      <w:r>
        <w:t>The instructions for presentation will be updated together with the organizers of ISWST symposium.</w:t>
      </w:r>
    </w:p>
    <w:p w14:paraId="340E1E6D" w14:textId="6080D623" w:rsidR="00CA66FC" w:rsidRDefault="005F0940" w:rsidP="0007727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lang w:eastAsia="zh-CN"/>
        </w:rPr>
      </w:pPr>
      <w:r w:rsidRPr="005F0940">
        <w:t>Please note that accepted</w:t>
      </w:r>
      <w:r>
        <w:t xml:space="preserve"> </w:t>
      </w:r>
      <w:r w:rsidRPr="005F0940">
        <w:t>presenters</w:t>
      </w:r>
      <w:r w:rsidR="00923DE3">
        <w:t xml:space="preserve"> to the session of WWD Symposium</w:t>
      </w:r>
      <w:r w:rsidR="00F21D73">
        <w:rPr>
          <w:rFonts w:hint="eastAsia"/>
          <w:lang w:eastAsia="zh-TW"/>
        </w:rPr>
        <w:t xml:space="preserve"> </w:t>
      </w:r>
      <w:r w:rsidR="00F21D73">
        <w:rPr>
          <w:lang w:eastAsia="zh-TW"/>
        </w:rPr>
        <w:t>and IUFRO Forest Products Culture Colloquium</w:t>
      </w:r>
      <w:r w:rsidRPr="005F0940">
        <w:rPr>
          <w:rFonts w:hint="eastAsia"/>
          <w:lang w:eastAsia="zh-TW"/>
        </w:rPr>
        <w:t xml:space="preserve"> </w:t>
      </w:r>
      <w:r w:rsidRPr="005F0940">
        <w:t xml:space="preserve">will be exempt from the </w:t>
      </w:r>
      <w:hyperlink r:id="rId8" w:history="1">
        <w:r w:rsidR="00923DE3" w:rsidRPr="00C15705">
          <w:rPr>
            <w:rStyle w:val="Hyperlink"/>
          </w:rPr>
          <w:t xml:space="preserve">conference </w:t>
        </w:r>
        <w:r w:rsidRPr="00C15705">
          <w:rPr>
            <w:rStyle w:val="Hyperlink"/>
          </w:rPr>
          <w:t>registration fee</w:t>
        </w:r>
      </w:hyperlink>
      <w:r w:rsidR="00923DE3">
        <w:t xml:space="preserve">, </w:t>
      </w:r>
      <w:r>
        <w:t>sponsored by the World Wood Day Foundation (WWDF)</w:t>
      </w:r>
      <w:r w:rsidR="00923DE3">
        <w:t xml:space="preserve"> to ISWST</w:t>
      </w:r>
      <w:r w:rsidRPr="005F0940">
        <w:t xml:space="preserve">. Please purchase the </w:t>
      </w:r>
      <w:r w:rsidR="00973346" w:rsidRPr="005F0940">
        <w:t>round-trip</w:t>
      </w:r>
      <w:r w:rsidRPr="005F0940">
        <w:t xml:space="preserve"> air-tickets </w:t>
      </w:r>
      <w:r w:rsidR="000270EE">
        <w:t xml:space="preserve">and make hotel reservation </w:t>
      </w:r>
      <w:r w:rsidRPr="005F0940">
        <w:t xml:space="preserve">at your </w:t>
      </w:r>
      <w:r w:rsidR="000270EE">
        <w:t xml:space="preserve">own </w:t>
      </w:r>
      <w:r w:rsidRPr="005F0940">
        <w:t>expense</w:t>
      </w:r>
      <w:r w:rsidR="000270EE">
        <w:t>.</w:t>
      </w:r>
      <w:r w:rsidRPr="005F0940">
        <w:t xml:space="preserve"> </w:t>
      </w:r>
    </w:p>
    <w:p w14:paraId="06646119" w14:textId="77777777" w:rsidR="005F0940" w:rsidRDefault="005F0940">
      <w:pPr>
        <w:autoSpaceDE w:val="0"/>
        <w:autoSpaceDN w:val="0"/>
        <w:adjustRightInd w:val="0"/>
        <w:rPr>
          <w:lang w:eastAsia="zh-TW"/>
        </w:rPr>
      </w:pPr>
    </w:p>
    <w:p w14:paraId="586E95E2" w14:textId="77777777" w:rsidR="00274500" w:rsidRDefault="00274500">
      <w:pPr>
        <w:autoSpaceDE w:val="0"/>
        <w:autoSpaceDN w:val="0"/>
        <w:adjustRightInd w:val="0"/>
      </w:pPr>
    </w:p>
    <w:p w14:paraId="2578E8D4" w14:textId="77777777" w:rsidR="00274500" w:rsidRDefault="00274500">
      <w:pPr>
        <w:autoSpaceDE w:val="0"/>
        <w:autoSpaceDN w:val="0"/>
        <w:adjustRightInd w:val="0"/>
      </w:pPr>
      <w:r>
        <w:t xml:space="preserve">Please do not hesitate to contact us if you have any </w:t>
      </w:r>
      <w:r>
        <w:rPr>
          <w:rFonts w:eastAsia="PMingLiU" w:hint="eastAsia"/>
          <w:lang w:eastAsia="zh-TW"/>
        </w:rPr>
        <w:t>inquiries</w:t>
      </w:r>
      <w:r>
        <w:t xml:space="preserve">. </w:t>
      </w:r>
    </w:p>
    <w:p w14:paraId="2A88CBCF" w14:textId="177C2F1D" w:rsidR="00274500" w:rsidRDefault="00274500">
      <w:pPr>
        <w:autoSpaceDE w:val="0"/>
        <w:autoSpaceDN w:val="0"/>
        <w:adjustRightInd w:val="0"/>
      </w:pPr>
      <w:r>
        <w:t xml:space="preserve">We heartily look forward to </w:t>
      </w:r>
      <w:r>
        <w:rPr>
          <w:rFonts w:eastAsia="PMingLiU" w:hint="eastAsia"/>
          <w:lang w:eastAsia="zh-TW"/>
        </w:rPr>
        <w:t>seeing</w:t>
      </w:r>
      <w:r>
        <w:t xml:space="preserve"> you</w:t>
      </w:r>
      <w:r>
        <w:rPr>
          <w:rFonts w:hint="eastAsia"/>
        </w:rPr>
        <w:t xml:space="preserve"> </w:t>
      </w:r>
      <w:r w:rsidR="00F709D5">
        <w:rPr>
          <w:rFonts w:eastAsia="PMingLiU" w:hint="eastAsia"/>
          <w:lang w:eastAsia="zh-TW"/>
        </w:rPr>
        <w:t>at</w:t>
      </w:r>
      <w:r>
        <w:t xml:space="preserve"> </w:t>
      </w:r>
      <w:r w:rsidR="002C6077">
        <w:t xml:space="preserve">the </w:t>
      </w:r>
      <w:r>
        <w:rPr>
          <w:rFonts w:hint="eastAsia"/>
          <w:lang w:eastAsia="zh-TW"/>
        </w:rPr>
        <w:t>2</w:t>
      </w:r>
      <w:r>
        <w:t>02</w:t>
      </w:r>
      <w:r w:rsidR="006A685C">
        <w:t>5</w:t>
      </w:r>
      <w:r>
        <w:t xml:space="preserve"> World Wood Day </w:t>
      </w:r>
      <w:r w:rsidR="00F709D5">
        <w:t>Symposium</w:t>
      </w:r>
      <w:r w:rsidR="00703AFD">
        <w:t xml:space="preserve">, a joint event with ISWST </w:t>
      </w:r>
      <w:r w:rsidR="006A685C">
        <w:t>in Japan</w:t>
      </w:r>
      <w:r>
        <w:t>.</w:t>
      </w:r>
    </w:p>
    <w:p w14:paraId="5CFF7FEA" w14:textId="77777777" w:rsidR="00274500" w:rsidRDefault="00274500">
      <w:pPr>
        <w:autoSpaceDE w:val="0"/>
        <w:autoSpaceDN w:val="0"/>
        <w:adjustRightInd w:val="0"/>
      </w:pPr>
    </w:p>
    <w:p w14:paraId="50DB2B4B" w14:textId="77777777" w:rsidR="00274500" w:rsidRDefault="00274500">
      <w:pPr>
        <w:autoSpaceDE w:val="0"/>
        <w:autoSpaceDN w:val="0"/>
        <w:adjustRightInd w:val="0"/>
      </w:pPr>
    </w:p>
    <w:p w14:paraId="0318BCAF" w14:textId="77777777" w:rsidR="00274500" w:rsidRDefault="00274500">
      <w:pPr>
        <w:autoSpaceDE w:val="0"/>
        <w:autoSpaceDN w:val="0"/>
        <w:adjustRightInd w:val="0"/>
      </w:pPr>
    </w:p>
    <w:p w14:paraId="670B3048" w14:textId="77777777" w:rsidR="00274500" w:rsidRDefault="00274500">
      <w:pPr>
        <w:autoSpaceDE w:val="0"/>
        <w:autoSpaceDN w:val="0"/>
        <w:adjustRightInd w:val="0"/>
      </w:pPr>
      <w:r>
        <w:t>Yours Sincerely,</w:t>
      </w:r>
    </w:p>
    <w:p w14:paraId="33482887" w14:textId="0D3DAA2E" w:rsidR="00274500" w:rsidRDefault="00D412BB">
      <w:pPr>
        <w:autoSpaceDE w:val="0"/>
        <w:autoSpaceDN w:val="0"/>
        <w:adjustRightInd w:val="0"/>
      </w:pPr>
      <w:r>
        <w:t xml:space="preserve">WWD </w:t>
      </w:r>
      <w:r w:rsidR="000A059F">
        <w:t>Symposium Secretariat</w:t>
      </w:r>
    </w:p>
    <w:p w14:paraId="7247A2E0" w14:textId="77777777" w:rsidR="00274500" w:rsidRDefault="00000000">
      <w:pPr>
        <w:rPr>
          <w:lang w:eastAsia="zh-CN"/>
        </w:rPr>
      </w:pPr>
      <w:hyperlink r:id="rId9" w:history="1">
        <w:r w:rsidR="00274500">
          <w:rPr>
            <w:rStyle w:val="Hyperlink"/>
          </w:rPr>
          <w:t>symposium@worldwoodday.org</w:t>
        </w:r>
      </w:hyperlink>
    </w:p>
    <w:p w14:paraId="4140516D" w14:textId="77777777" w:rsidR="00274500" w:rsidRDefault="00274500">
      <w:pPr>
        <w:rPr>
          <w:rFonts w:ascii="Cambria" w:hAnsi="Cambria"/>
          <w:lang w:eastAsia="zh-TW"/>
        </w:rPr>
      </w:pPr>
    </w:p>
    <w:sectPr w:rsidR="00274500" w:rsidSect="005F0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702" w:right="1260" w:bottom="1135" w:left="1260" w:header="141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23F0" w14:textId="77777777" w:rsidR="008844E4" w:rsidRDefault="008844E4">
      <w:r>
        <w:separator/>
      </w:r>
    </w:p>
  </w:endnote>
  <w:endnote w:type="continuationSeparator" w:id="0">
    <w:p w14:paraId="5997BB3D" w14:textId="77777777" w:rsidR="008844E4" w:rsidRDefault="0088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dobe Caslon Pro Bold">
    <w:altName w:val="Constantia"/>
    <w:panose1 w:val="020B07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altName w:val="Microsoft Ya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8081" w14:textId="77777777" w:rsidR="00274500" w:rsidRDefault="00274500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49BFC63B" w14:textId="77777777" w:rsidR="00274500" w:rsidRDefault="002745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7DDE" w14:textId="77777777" w:rsidR="00274500" w:rsidRDefault="00274500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500CE">
      <w:rPr>
        <w:rStyle w:val="PageNumber"/>
        <w:noProof/>
      </w:rPr>
      <w:t>2</w:t>
    </w:r>
    <w:r>
      <w:fldChar w:fldCharType="end"/>
    </w:r>
  </w:p>
  <w:p w14:paraId="015EA4CA" w14:textId="77777777" w:rsidR="00274500" w:rsidRDefault="00274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287F" w14:textId="77777777" w:rsidR="008844E4" w:rsidRDefault="008844E4">
      <w:r>
        <w:separator/>
      </w:r>
    </w:p>
  </w:footnote>
  <w:footnote w:type="continuationSeparator" w:id="0">
    <w:p w14:paraId="4BC33DC9" w14:textId="77777777" w:rsidR="008844E4" w:rsidRDefault="0088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720F" w14:textId="77777777" w:rsidR="00274500" w:rsidRDefault="00274500">
    <w:pPr>
      <w:pStyle w:val="Header"/>
      <w:pBdr>
        <w:bottom w:val="none" w:sz="0" w:space="0" w:color="auto"/>
      </w:pBdr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BCB7" w14:textId="66458553" w:rsidR="00274500" w:rsidRDefault="007C34F5">
    <w:pPr>
      <w:pStyle w:val="Header"/>
      <w:pBdr>
        <w:bottom w:val="none" w:sz="0" w:space="0" w:color="auto"/>
      </w:pBdr>
      <w:spacing w:before="240"/>
    </w:pPr>
    <w:r>
      <w:rPr>
        <w:noProof/>
        <w:lang w:eastAsia="zh-TW"/>
      </w:rPr>
      <w:drawing>
        <wp:inline distT="0" distB="0" distL="0" distR="0" wp14:anchorId="31620350" wp14:editId="456F9F78">
          <wp:extent cx="6172200" cy="855980"/>
          <wp:effectExtent l="0" t="0" r="0" b="0"/>
          <wp:docPr id="1428052862" name="Picture 1" descr="A black background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052862" name="Picture 1" descr="A black background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F245" w14:textId="77777777" w:rsidR="00274500" w:rsidRDefault="00274500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8AC"/>
    <w:multiLevelType w:val="multilevel"/>
    <w:tmpl w:val="0A702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CC3D32"/>
    <w:multiLevelType w:val="multilevel"/>
    <w:tmpl w:val="4ECC3D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06648786">
    <w:abstractNumId w:val="1"/>
  </w:num>
  <w:num w:numId="2" w16cid:durableId="82150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85"/>
    <w:rsid w:val="00001D97"/>
    <w:rsid w:val="00005672"/>
    <w:rsid w:val="000070A0"/>
    <w:rsid w:val="00014D54"/>
    <w:rsid w:val="00015473"/>
    <w:rsid w:val="000264DC"/>
    <w:rsid w:val="00026501"/>
    <w:rsid w:val="000270EE"/>
    <w:rsid w:val="00031703"/>
    <w:rsid w:val="00032C7B"/>
    <w:rsid w:val="00033A39"/>
    <w:rsid w:val="000360B2"/>
    <w:rsid w:val="000407EC"/>
    <w:rsid w:val="00040DEF"/>
    <w:rsid w:val="00045313"/>
    <w:rsid w:val="00045C8E"/>
    <w:rsid w:val="0004743B"/>
    <w:rsid w:val="000511A3"/>
    <w:rsid w:val="00053BB4"/>
    <w:rsid w:val="000635FF"/>
    <w:rsid w:val="00064235"/>
    <w:rsid w:val="0006553D"/>
    <w:rsid w:val="0006792E"/>
    <w:rsid w:val="00072125"/>
    <w:rsid w:val="00072297"/>
    <w:rsid w:val="0007409A"/>
    <w:rsid w:val="00074E2F"/>
    <w:rsid w:val="0007640F"/>
    <w:rsid w:val="00081458"/>
    <w:rsid w:val="00081C76"/>
    <w:rsid w:val="00081F11"/>
    <w:rsid w:val="0008249E"/>
    <w:rsid w:val="000824D4"/>
    <w:rsid w:val="0008290A"/>
    <w:rsid w:val="000878FF"/>
    <w:rsid w:val="00090BCB"/>
    <w:rsid w:val="00093A3B"/>
    <w:rsid w:val="00093E14"/>
    <w:rsid w:val="00095C24"/>
    <w:rsid w:val="000A059F"/>
    <w:rsid w:val="000A2C58"/>
    <w:rsid w:val="000A361E"/>
    <w:rsid w:val="000A5D56"/>
    <w:rsid w:val="000A7C51"/>
    <w:rsid w:val="000C0810"/>
    <w:rsid w:val="000C2739"/>
    <w:rsid w:val="000C4B90"/>
    <w:rsid w:val="000D1E5E"/>
    <w:rsid w:val="000D393E"/>
    <w:rsid w:val="000D3D71"/>
    <w:rsid w:val="000D4E65"/>
    <w:rsid w:val="000D4E67"/>
    <w:rsid w:val="000D5943"/>
    <w:rsid w:val="000D7A0C"/>
    <w:rsid w:val="000E0096"/>
    <w:rsid w:val="000E16D5"/>
    <w:rsid w:val="000E276A"/>
    <w:rsid w:val="000F08FB"/>
    <w:rsid w:val="000F410A"/>
    <w:rsid w:val="000F5160"/>
    <w:rsid w:val="000F7812"/>
    <w:rsid w:val="00100E10"/>
    <w:rsid w:val="0010255C"/>
    <w:rsid w:val="00103BA5"/>
    <w:rsid w:val="00107156"/>
    <w:rsid w:val="00115071"/>
    <w:rsid w:val="001177FB"/>
    <w:rsid w:val="0012284F"/>
    <w:rsid w:val="00123988"/>
    <w:rsid w:val="00125E27"/>
    <w:rsid w:val="00125FC4"/>
    <w:rsid w:val="001305D3"/>
    <w:rsid w:val="00132992"/>
    <w:rsid w:val="00135AFE"/>
    <w:rsid w:val="00136F0B"/>
    <w:rsid w:val="00140C2B"/>
    <w:rsid w:val="00142723"/>
    <w:rsid w:val="00142AFA"/>
    <w:rsid w:val="001464BE"/>
    <w:rsid w:val="001510F1"/>
    <w:rsid w:val="00153878"/>
    <w:rsid w:val="001542A9"/>
    <w:rsid w:val="00154EAA"/>
    <w:rsid w:val="00160543"/>
    <w:rsid w:val="00162A76"/>
    <w:rsid w:val="00166A6B"/>
    <w:rsid w:val="001678D2"/>
    <w:rsid w:val="0017050D"/>
    <w:rsid w:val="001706E3"/>
    <w:rsid w:val="00173F8A"/>
    <w:rsid w:val="00193BC9"/>
    <w:rsid w:val="00193C24"/>
    <w:rsid w:val="001A2E4A"/>
    <w:rsid w:val="001B0583"/>
    <w:rsid w:val="001B5368"/>
    <w:rsid w:val="001B5EB9"/>
    <w:rsid w:val="001C0757"/>
    <w:rsid w:val="001C26D4"/>
    <w:rsid w:val="001C3913"/>
    <w:rsid w:val="001D288E"/>
    <w:rsid w:val="001D4A60"/>
    <w:rsid w:val="001D4F14"/>
    <w:rsid w:val="001E1041"/>
    <w:rsid w:val="001E2FC6"/>
    <w:rsid w:val="001E61D9"/>
    <w:rsid w:val="001F795A"/>
    <w:rsid w:val="00203240"/>
    <w:rsid w:val="0021041B"/>
    <w:rsid w:val="00211A54"/>
    <w:rsid w:val="002125FF"/>
    <w:rsid w:val="00220E17"/>
    <w:rsid w:val="0022102F"/>
    <w:rsid w:val="002218BB"/>
    <w:rsid w:val="00222500"/>
    <w:rsid w:val="00222A00"/>
    <w:rsid w:val="00222C52"/>
    <w:rsid w:val="00224D38"/>
    <w:rsid w:val="00224F55"/>
    <w:rsid w:val="00225D3D"/>
    <w:rsid w:val="00227DFE"/>
    <w:rsid w:val="002357BB"/>
    <w:rsid w:val="002408C8"/>
    <w:rsid w:val="00242054"/>
    <w:rsid w:val="00242860"/>
    <w:rsid w:val="002437D3"/>
    <w:rsid w:val="00254912"/>
    <w:rsid w:val="00255978"/>
    <w:rsid w:val="00257619"/>
    <w:rsid w:val="00267909"/>
    <w:rsid w:val="00274500"/>
    <w:rsid w:val="00280E6D"/>
    <w:rsid w:val="00285532"/>
    <w:rsid w:val="00285743"/>
    <w:rsid w:val="00285E6E"/>
    <w:rsid w:val="00290F39"/>
    <w:rsid w:val="002928CB"/>
    <w:rsid w:val="002958A6"/>
    <w:rsid w:val="002A22B7"/>
    <w:rsid w:val="002A558A"/>
    <w:rsid w:val="002A708C"/>
    <w:rsid w:val="002B100A"/>
    <w:rsid w:val="002B4B6E"/>
    <w:rsid w:val="002B61DB"/>
    <w:rsid w:val="002B6511"/>
    <w:rsid w:val="002B73FD"/>
    <w:rsid w:val="002C605E"/>
    <w:rsid w:val="002C6077"/>
    <w:rsid w:val="002C6520"/>
    <w:rsid w:val="002C6C7E"/>
    <w:rsid w:val="002D1CC4"/>
    <w:rsid w:val="002E06D4"/>
    <w:rsid w:val="002E1DB2"/>
    <w:rsid w:val="002E4711"/>
    <w:rsid w:val="002E626E"/>
    <w:rsid w:val="002F0177"/>
    <w:rsid w:val="002F0EC9"/>
    <w:rsid w:val="002F2927"/>
    <w:rsid w:val="002F3C17"/>
    <w:rsid w:val="002F6661"/>
    <w:rsid w:val="003033BA"/>
    <w:rsid w:val="003034FB"/>
    <w:rsid w:val="00305B3D"/>
    <w:rsid w:val="00310058"/>
    <w:rsid w:val="00311E18"/>
    <w:rsid w:val="00320359"/>
    <w:rsid w:val="00332883"/>
    <w:rsid w:val="00332D23"/>
    <w:rsid w:val="00333062"/>
    <w:rsid w:val="00334ABE"/>
    <w:rsid w:val="00337763"/>
    <w:rsid w:val="0034422A"/>
    <w:rsid w:val="0034750A"/>
    <w:rsid w:val="00347635"/>
    <w:rsid w:val="003556E5"/>
    <w:rsid w:val="00360C95"/>
    <w:rsid w:val="00360C9A"/>
    <w:rsid w:val="00361318"/>
    <w:rsid w:val="00362F79"/>
    <w:rsid w:val="00366A83"/>
    <w:rsid w:val="00373447"/>
    <w:rsid w:val="0037416C"/>
    <w:rsid w:val="00375A59"/>
    <w:rsid w:val="00375E6F"/>
    <w:rsid w:val="00376F4F"/>
    <w:rsid w:val="00390712"/>
    <w:rsid w:val="00392A0D"/>
    <w:rsid w:val="00392F84"/>
    <w:rsid w:val="0039429A"/>
    <w:rsid w:val="00396EA0"/>
    <w:rsid w:val="003A13B4"/>
    <w:rsid w:val="003A5103"/>
    <w:rsid w:val="003A749B"/>
    <w:rsid w:val="003B062C"/>
    <w:rsid w:val="003C08BB"/>
    <w:rsid w:val="003C0B40"/>
    <w:rsid w:val="003C145B"/>
    <w:rsid w:val="003C1EB5"/>
    <w:rsid w:val="003C298B"/>
    <w:rsid w:val="003C3979"/>
    <w:rsid w:val="003C3A7F"/>
    <w:rsid w:val="003C6C2F"/>
    <w:rsid w:val="003C728D"/>
    <w:rsid w:val="003D05A9"/>
    <w:rsid w:val="003D0933"/>
    <w:rsid w:val="003D1D38"/>
    <w:rsid w:val="003E34BA"/>
    <w:rsid w:val="003E6B23"/>
    <w:rsid w:val="003F15E3"/>
    <w:rsid w:val="003F18D5"/>
    <w:rsid w:val="003F219E"/>
    <w:rsid w:val="00400BE3"/>
    <w:rsid w:val="00406430"/>
    <w:rsid w:val="0041008B"/>
    <w:rsid w:val="00416CCF"/>
    <w:rsid w:val="00416E5B"/>
    <w:rsid w:val="00420BC1"/>
    <w:rsid w:val="00421E14"/>
    <w:rsid w:val="004250B7"/>
    <w:rsid w:val="00427AFC"/>
    <w:rsid w:val="00427F32"/>
    <w:rsid w:val="00440186"/>
    <w:rsid w:val="004415E3"/>
    <w:rsid w:val="00443A1D"/>
    <w:rsid w:val="00451889"/>
    <w:rsid w:val="00451921"/>
    <w:rsid w:val="004631AE"/>
    <w:rsid w:val="004661F0"/>
    <w:rsid w:val="004675EC"/>
    <w:rsid w:val="0047419C"/>
    <w:rsid w:val="00475315"/>
    <w:rsid w:val="00481E68"/>
    <w:rsid w:val="00483652"/>
    <w:rsid w:val="00486A30"/>
    <w:rsid w:val="00487F1A"/>
    <w:rsid w:val="00496F78"/>
    <w:rsid w:val="004A01A5"/>
    <w:rsid w:val="004A054F"/>
    <w:rsid w:val="004A3827"/>
    <w:rsid w:val="004A3F81"/>
    <w:rsid w:val="004A5ED7"/>
    <w:rsid w:val="004B23E9"/>
    <w:rsid w:val="004B3065"/>
    <w:rsid w:val="004C66ED"/>
    <w:rsid w:val="004C7714"/>
    <w:rsid w:val="004D4F48"/>
    <w:rsid w:val="004D7311"/>
    <w:rsid w:val="004E0E01"/>
    <w:rsid w:val="004E24A4"/>
    <w:rsid w:val="004E3217"/>
    <w:rsid w:val="004F0FE6"/>
    <w:rsid w:val="004F1940"/>
    <w:rsid w:val="004F38E7"/>
    <w:rsid w:val="004F5A1C"/>
    <w:rsid w:val="00500263"/>
    <w:rsid w:val="00501530"/>
    <w:rsid w:val="00521349"/>
    <w:rsid w:val="00525BA7"/>
    <w:rsid w:val="00526033"/>
    <w:rsid w:val="00531233"/>
    <w:rsid w:val="00531787"/>
    <w:rsid w:val="00534A71"/>
    <w:rsid w:val="0053797A"/>
    <w:rsid w:val="0055076F"/>
    <w:rsid w:val="00550F14"/>
    <w:rsid w:val="00552A87"/>
    <w:rsid w:val="0055364F"/>
    <w:rsid w:val="00556351"/>
    <w:rsid w:val="00562670"/>
    <w:rsid w:val="0056296E"/>
    <w:rsid w:val="00565570"/>
    <w:rsid w:val="00565765"/>
    <w:rsid w:val="005666B0"/>
    <w:rsid w:val="005735AF"/>
    <w:rsid w:val="00577013"/>
    <w:rsid w:val="0058393B"/>
    <w:rsid w:val="00583C9D"/>
    <w:rsid w:val="00584ACF"/>
    <w:rsid w:val="00586A54"/>
    <w:rsid w:val="00595982"/>
    <w:rsid w:val="005965BC"/>
    <w:rsid w:val="005A0764"/>
    <w:rsid w:val="005A1D93"/>
    <w:rsid w:val="005A3E40"/>
    <w:rsid w:val="005B0124"/>
    <w:rsid w:val="005B0C7B"/>
    <w:rsid w:val="005B124A"/>
    <w:rsid w:val="005B1826"/>
    <w:rsid w:val="005B5AB0"/>
    <w:rsid w:val="005C0FEB"/>
    <w:rsid w:val="005C2AE2"/>
    <w:rsid w:val="005C3C2F"/>
    <w:rsid w:val="005C43D1"/>
    <w:rsid w:val="005D456E"/>
    <w:rsid w:val="005D4D3A"/>
    <w:rsid w:val="005D4DD8"/>
    <w:rsid w:val="005D69EA"/>
    <w:rsid w:val="005D6BCD"/>
    <w:rsid w:val="005E787D"/>
    <w:rsid w:val="005F0940"/>
    <w:rsid w:val="005F0A57"/>
    <w:rsid w:val="005F1861"/>
    <w:rsid w:val="005F2716"/>
    <w:rsid w:val="005F3611"/>
    <w:rsid w:val="00600FB6"/>
    <w:rsid w:val="0060413B"/>
    <w:rsid w:val="00605AB9"/>
    <w:rsid w:val="0060655E"/>
    <w:rsid w:val="00610E8F"/>
    <w:rsid w:val="0061103F"/>
    <w:rsid w:val="006117DB"/>
    <w:rsid w:val="0061306A"/>
    <w:rsid w:val="00616097"/>
    <w:rsid w:val="00616A7C"/>
    <w:rsid w:val="00622186"/>
    <w:rsid w:val="00624175"/>
    <w:rsid w:val="00624E14"/>
    <w:rsid w:val="00625F07"/>
    <w:rsid w:val="0063059B"/>
    <w:rsid w:val="0063060F"/>
    <w:rsid w:val="00630974"/>
    <w:rsid w:val="006325EE"/>
    <w:rsid w:val="006331D5"/>
    <w:rsid w:val="00636DCA"/>
    <w:rsid w:val="00637086"/>
    <w:rsid w:val="0064160B"/>
    <w:rsid w:val="0064274B"/>
    <w:rsid w:val="00643B58"/>
    <w:rsid w:val="00654E98"/>
    <w:rsid w:val="006557F4"/>
    <w:rsid w:val="0065678B"/>
    <w:rsid w:val="00661F97"/>
    <w:rsid w:val="0066260C"/>
    <w:rsid w:val="006637F5"/>
    <w:rsid w:val="00664AFB"/>
    <w:rsid w:val="00666863"/>
    <w:rsid w:val="00676038"/>
    <w:rsid w:val="00677979"/>
    <w:rsid w:val="00682077"/>
    <w:rsid w:val="00682DB3"/>
    <w:rsid w:val="00683423"/>
    <w:rsid w:val="006845E0"/>
    <w:rsid w:val="006911F0"/>
    <w:rsid w:val="00695915"/>
    <w:rsid w:val="006966A1"/>
    <w:rsid w:val="00696B79"/>
    <w:rsid w:val="00697482"/>
    <w:rsid w:val="006A0077"/>
    <w:rsid w:val="006A3659"/>
    <w:rsid w:val="006A56B8"/>
    <w:rsid w:val="006A5BDA"/>
    <w:rsid w:val="006A5DB5"/>
    <w:rsid w:val="006A5EE7"/>
    <w:rsid w:val="006A61E2"/>
    <w:rsid w:val="006A685C"/>
    <w:rsid w:val="006B1F09"/>
    <w:rsid w:val="006C07DF"/>
    <w:rsid w:val="006C44B9"/>
    <w:rsid w:val="006C53E3"/>
    <w:rsid w:val="006D2976"/>
    <w:rsid w:val="006D3FCC"/>
    <w:rsid w:val="006E48C1"/>
    <w:rsid w:val="006E7E0C"/>
    <w:rsid w:val="006F1506"/>
    <w:rsid w:val="006F2FAA"/>
    <w:rsid w:val="006F425F"/>
    <w:rsid w:val="006F4401"/>
    <w:rsid w:val="00703849"/>
    <w:rsid w:val="00703AFD"/>
    <w:rsid w:val="007106C0"/>
    <w:rsid w:val="007108CB"/>
    <w:rsid w:val="0071269B"/>
    <w:rsid w:val="00712ECF"/>
    <w:rsid w:val="00715C96"/>
    <w:rsid w:val="00721661"/>
    <w:rsid w:val="00724CAB"/>
    <w:rsid w:val="00724ED4"/>
    <w:rsid w:val="0072500B"/>
    <w:rsid w:val="0072545E"/>
    <w:rsid w:val="00730361"/>
    <w:rsid w:val="007309FF"/>
    <w:rsid w:val="0073111F"/>
    <w:rsid w:val="00731729"/>
    <w:rsid w:val="007414BD"/>
    <w:rsid w:val="00741AFF"/>
    <w:rsid w:val="007448D7"/>
    <w:rsid w:val="00747697"/>
    <w:rsid w:val="00754675"/>
    <w:rsid w:val="00757D23"/>
    <w:rsid w:val="00760514"/>
    <w:rsid w:val="00760E1F"/>
    <w:rsid w:val="0076176D"/>
    <w:rsid w:val="0076234B"/>
    <w:rsid w:val="0076526B"/>
    <w:rsid w:val="00772007"/>
    <w:rsid w:val="007736A4"/>
    <w:rsid w:val="00773849"/>
    <w:rsid w:val="0077588F"/>
    <w:rsid w:val="0077599E"/>
    <w:rsid w:val="00775C7F"/>
    <w:rsid w:val="0078322B"/>
    <w:rsid w:val="0078594D"/>
    <w:rsid w:val="00786BA6"/>
    <w:rsid w:val="007907C2"/>
    <w:rsid w:val="00794798"/>
    <w:rsid w:val="00794D7C"/>
    <w:rsid w:val="00796632"/>
    <w:rsid w:val="007A011A"/>
    <w:rsid w:val="007A5125"/>
    <w:rsid w:val="007A5490"/>
    <w:rsid w:val="007A73CA"/>
    <w:rsid w:val="007C2202"/>
    <w:rsid w:val="007C2325"/>
    <w:rsid w:val="007C34F5"/>
    <w:rsid w:val="007C38AF"/>
    <w:rsid w:val="007C6C29"/>
    <w:rsid w:val="007C74C4"/>
    <w:rsid w:val="007D04AA"/>
    <w:rsid w:val="007D2394"/>
    <w:rsid w:val="007D5440"/>
    <w:rsid w:val="007E1436"/>
    <w:rsid w:val="007E7FCE"/>
    <w:rsid w:val="007F109B"/>
    <w:rsid w:val="007F2B9D"/>
    <w:rsid w:val="007F3C48"/>
    <w:rsid w:val="00803658"/>
    <w:rsid w:val="00803C26"/>
    <w:rsid w:val="00805D15"/>
    <w:rsid w:val="008104FB"/>
    <w:rsid w:val="008134EE"/>
    <w:rsid w:val="00815E4B"/>
    <w:rsid w:val="008175B5"/>
    <w:rsid w:val="00825E8F"/>
    <w:rsid w:val="008272A6"/>
    <w:rsid w:val="00831B73"/>
    <w:rsid w:val="00835E77"/>
    <w:rsid w:val="0083725E"/>
    <w:rsid w:val="00847E38"/>
    <w:rsid w:val="008512A6"/>
    <w:rsid w:val="00852C7D"/>
    <w:rsid w:val="0085593B"/>
    <w:rsid w:val="0085712D"/>
    <w:rsid w:val="00857C36"/>
    <w:rsid w:val="00857CAF"/>
    <w:rsid w:val="00861ED8"/>
    <w:rsid w:val="00862C5D"/>
    <w:rsid w:val="00863806"/>
    <w:rsid w:val="008656AE"/>
    <w:rsid w:val="008666A5"/>
    <w:rsid w:val="00866BDB"/>
    <w:rsid w:val="00873C8D"/>
    <w:rsid w:val="00880729"/>
    <w:rsid w:val="00880BCF"/>
    <w:rsid w:val="00880C0A"/>
    <w:rsid w:val="008844E4"/>
    <w:rsid w:val="008877FE"/>
    <w:rsid w:val="008879AB"/>
    <w:rsid w:val="008923D7"/>
    <w:rsid w:val="00893D13"/>
    <w:rsid w:val="00895643"/>
    <w:rsid w:val="008969B9"/>
    <w:rsid w:val="008A16DE"/>
    <w:rsid w:val="008A1F1E"/>
    <w:rsid w:val="008A3554"/>
    <w:rsid w:val="008A6A04"/>
    <w:rsid w:val="008A6E25"/>
    <w:rsid w:val="008B1C13"/>
    <w:rsid w:val="008B39EA"/>
    <w:rsid w:val="008C2297"/>
    <w:rsid w:val="008C264F"/>
    <w:rsid w:val="008C26A5"/>
    <w:rsid w:val="008C419A"/>
    <w:rsid w:val="008C5534"/>
    <w:rsid w:val="008D2978"/>
    <w:rsid w:val="008D4DDD"/>
    <w:rsid w:val="008D64DA"/>
    <w:rsid w:val="008E09C3"/>
    <w:rsid w:val="008E76D6"/>
    <w:rsid w:val="008F16BA"/>
    <w:rsid w:val="008F5221"/>
    <w:rsid w:val="008F5222"/>
    <w:rsid w:val="008F5E76"/>
    <w:rsid w:val="008F794D"/>
    <w:rsid w:val="008F7E27"/>
    <w:rsid w:val="0090232A"/>
    <w:rsid w:val="00905BB7"/>
    <w:rsid w:val="00923DE3"/>
    <w:rsid w:val="009275E0"/>
    <w:rsid w:val="009302F4"/>
    <w:rsid w:val="00932007"/>
    <w:rsid w:val="00935BF3"/>
    <w:rsid w:val="00937C85"/>
    <w:rsid w:val="00940CCF"/>
    <w:rsid w:val="00942B91"/>
    <w:rsid w:val="009459B0"/>
    <w:rsid w:val="00945B99"/>
    <w:rsid w:val="00951433"/>
    <w:rsid w:val="009523CA"/>
    <w:rsid w:val="00953BD2"/>
    <w:rsid w:val="00954B45"/>
    <w:rsid w:val="00955F7A"/>
    <w:rsid w:val="0095688A"/>
    <w:rsid w:val="00957DE2"/>
    <w:rsid w:val="00965F3E"/>
    <w:rsid w:val="00967110"/>
    <w:rsid w:val="00967B1F"/>
    <w:rsid w:val="00970432"/>
    <w:rsid w:val="00972071"/>
    <w:rsid w:val="00973181"/>
    <w:rsid w:val="00973346"/>
    <w:rsid w:val="00974A5D"/>
    <w:rsid w:val="0097563B"/>
    <w:rsid w:val="00976F79"/>
    <w:rsid w:val="00983D0D"/>
    <w:rsid w:val="00987D00"/>
    <w:rsid w:val="00996385"/>
    <w:rsid w:val="009A1A40"/>
    <w:rsid w:val="009A1FB1"/>
    <w:rsid w:val="009A217C"/>
    <w:rsid w:val="009A501F"/>
    <w:rsid w:val="009A50A6"/>
    <w:rsid w:val="009A759C"/>
    <w:rsid w:val="009B0B22"/>
    <w:rsid w:val="009B483C"/>
    <w:rsid w:val="009C0880"/>
    <w:rsid w:val="009C2706"/>
    <w:rsid w:val="009D0424"/>
    <w:rsid w:val="009D06DB"/>
    <w:rsid w:val="009D2668"/>
    <w:rsid w:val="009E5800"/>
    <w:rsid w:val="009E7F82"/>
    <w:rsid w:val="009F006F"/>
    <w:rsid w:val="009F489E"/>
    <w:rsid w:val="009F6FAA"/>
    <w:rsid w:val="009F7C82"/>
    <w:rsid w:val="00A01FF6"/>
    <w:rsid w:val="00A02F4F"/>
    <w:rsid w:val="00A0440A"/>
    <w:rsid w:val="00A05270"/>
    <w:rsid w:val="00A11C26"/>
    <w:rsid w:val="00A11F01"/>
    <w:rsid w:val="00A13389"/>
    <w:rsid w:val="00A142EA"/>
    <w:rsid w:val="00A17C3A"/>
    <w:rsid w:val="00A22D9F"/>
    <w:rsid w:val="00A23186"/>
    <w:rsid w:val="00A3276A"/>
    <w:rsid w:val="00A34E8E"/>
    <w:rsid w:val="00A41F21"/>
    <w:rsid w:val="00A4596A"/>
    <w:rsid w:val="00A50621"/>
    <w:rsid w:val="00A51473"/>
    <w:rsid w:val="00A52DB6"/>
    <w:rsid w:val="00A52E0B"/>
    <w:rsid w:val="00A55629"/>
    <w:rsid w:val="00A56310"/>
    <w:rsid w:val="00A56E01"/>
    <w:rsid w:val="00A613A9"/>
    <w:rsid w:val="00A632DC"/>
    <w:rsid w:val="00A64CB7"/>
    <w:rsid w:val="00A677C0"/>
    <w:rsid w:val="00A70864"/>
    <w:rsid w:val="00A73E45"/>
    <w:rsid w:val="00A76FF8"/>
    <w:rsid w:val="00A806EC"/>
    <w:rsid w:val="00A81D03"/>
    <w:rsid w:val="00A85CEA"/>
    <w:rsid w:val="00A86843"/>
    <w:rsid w:val="00A86F2E"/>
    <w:rsid w:val="00A916EB"/>
    <w:rsid w:val="00A9415E"/>
    <w:rsid w:val="00A9767F"/>
    <w:rsid w:val="00AA5A29"/>
    <w:rsid w:val="00AA75FB"/>
    <w:rsid w:val="00AB1BD4"/>
    <w:rsid w:val="00AB393C"/>
    <w:rsid w:val="00AB4BC5"/>
    <w:rsid w:val="00AB510D"/>
    <w:rsid w:val="00AC0E09"/>
    <w:rsid w:val="00AC27E3"/>
    <w:rsid w:val="00AC2F16"/>
    <w:rsid w:val="00AD2CA3"/>
    <w:rsid w:val="00AD6942"/>
    <w:rsid w:val="00AD69D6"/>
    <w:rsid w:val="00AE3A9E"/>
    <w:rsid w:val="00AE4A4B"/>
    <w:rsid w:val="00AE6D0C"/>
    <w:rsid w:val="00AF1114"/>
    <w:rsid w:val="00AF242A"/>
    <w:rsid w:val="00AF2B44"/>
    <w:rsid w:val="00AF3FC6"/>
    <w:rsid w:val="00AF6E75"/>
    <w:rsid w:val="00AF7056"/>
    <w:rsid w:val="00AF7668"/>
    <w:rsid w:val="00B005F0"/>
    <w:rsid w:val="00B01D45"/>
    <w:rsid w:val="00B01E7E"/>
    <w:rsid w:val="00B01F52"/>
    <w:rsid w:val="00B02A69"/>
    <w:rsid w:val="00B0381C"/>
    <w:rsid w:val="00B0406E"/>
    <w:rsid w:val="00B06838"/>
    <w:rsid w:val="00B10D5B"/>
    <w:rsid w:val="00B25B6F"/>
    <w:rsid w:val="00B31874"/>
    <w:rsid w:val="00B3218C"/>
    <w:rsid w:val="00B321C7"/>
    <w:rsid w:val="00B3569C"/>
    <w:rsid w:val="00B35D1C"/>
    <w:rsid w:val="00B3620E"/>
    <w:rsid w:val="00B400B4"/>
    <w:rsid w:val="00B40EFB"/>
    <w:rsid w:val="00B41B86"/>
    <w:rsid w:val="00B4250C"/>
    <w:rsid w:val="00B4372C"/>
    <w:rsid w:val="00B44F49"/>
    <w:rsid w:val="00B4786C"/>
    <w:rsid w:val="00B52F09"/>
    <w:rsid w:val="00B543E0"/>
    <w:rsid w:val="00B5609C"/>
    <w:rsid w:val="00B5738D"/>
    <w:rsid w:val="00B702F0"/>
    <w:rsid w:val="00B70FAD"/>
    <w:rsid w:val="00B72C31"/>
    <w:rsid w:val="00B73649"/>
    <w:rsid w:val="00B73913"/>
    <w:rsid w:val="00B77BC5"/>
    <w:rsid w:val="00B861EF"/>
    <w:rsid w:val="00B86848"/>
    <w:rsid w:val="00B93C06"/>
    <w:rsid w:val="00B93DDA"/>
    <w:rsid w:val="00B97DAF"/>
    <w:rsid w:val="00BA2D28"/>
    <w:rsid w:val="00BA3145"/>
    <w:rsid w:val="00BA6C2C"/>
    <w:rsid w:val="00BB08FB"/>
    <w:rsid w:val="00BB7385"/>
    <w:rsid w:val="00BC2094"/>
    <w:rsid w:val="00BC6B0C"/>
    <w:rsid w:val="00BD14E7"/>
    <w:rsid w:val="00BD2BE0"/>
    <w:rsid w:val="00BD6F77"/>
    <w:rsid w:val="00BE4D19"/>
    <w:rsid w:val="00BF235D"/>
    <w:rsid w:val="00C00250"/>
    <w:rsid w:val="00C01425"/>
    <w:rsid w:val="00C014E1"/>
    <w:rsid w:val="00C02092"/>
    <w:rsid w:val="00C024F0"/>
    <w:rsid w:val="00C03973"/>
    <w:rsid w:val="00C10E41"/>
    <w:rsid w:val="00C13CD7"/>
    <w:rsid w:val="00C146A1"/>
    <w:rsid w:val="00C148F7"/>
    <w:rsid w:val="00C15705"/>
    <w:rsid w:val="00C24AFD"/>
    <w:rsid w:val="00C27485"/>
    <w:rsid w:val="00C41233"/>
    <w:rsid w:val="00C43A73"/>
    <w:rsid w:val="00C446B6"/>
    <w:rsid w:val="00C471A1"/>
    <w:rsid w:val="00C55DF1"/>
    <w:rsid w:val="00C650B6"/>
    <w:rsid w:val="00C65987"/>
    <w:rsid w:val="00C7158E"/>
    <w:rsid w:val="00C744A3"/>
    <w:rsid w:val="00C82001"/>
    <w:rsid w:val="00C82200"/>
    <w:rsid w:val="00C823D3"/>
    <w:rsid w:val="00C83A90"/>
    <w:rsid w:val="00C85742"/>
    <w:rsid w:val="00C87675"/>
    <w:rsid w:val="00C9025C"/>
    <w:rsid w:val="00C90DFA"/>
    <w:rsid w:val="00C92850"/>
    <w:rsid w:val="00C94885"/>
    <w:rsid w:val="00C948A8"/>
    <w:rsid w:val="00C95824"/>
    <w:rsid w:val="00CA4BA9"/>
    <w:rsid w:val="00CA66FC"/>
    <w:rsid w:val="00CA7CBD"/>
    <w:rsid w:val="00CB1F8E"/>
    <w:rsid w:val="00CB3669"/>
    <w:rsid w:val="00CB64A6"/>
    <w:rsid w:val="00CC37A0"/>
    <w:rsid w:val="00CC3A91"/>
    <w:rsid w:val="00CC4C80"/>
    <w:rsid w:val="00CD0655"/>
    <w:rsid w:val="00CD0E85"/>
    <w:rsid w:val="00CD3645"/>
    <w:rsid w:val="00CD4C42"/>
    <w:rsid w:val="00CD7D6F"/>
    <w:rsid w:val="00CE2082"/>
    <w:rsid w:val="00CE3A15"/>
    <w:rsid w:val="00CE55C4"/>
    <w:rsid w:val="00CF07D2"/>
    <w:rsid w:val="00CF1118"/>
    <w:rsid w:val="00CF3889"/>
    <w:rsid w:val="00D0044A"/>
    <w:rsid w:val="00D025DF"/>
    <w:rsid w:val="00D04F30"/>
    <w:rsid w:val="00D063ED"/>
    <w:rsid w:val="00D06422"/>
    <w:rsid w:val="00D1032F"/>
    <w:rsid w:val="00D11E79"/>
    <w:rsid w:val="00D128F1"/>
    <w:rsid w:val="00D12A25"/>
    <w:rsid w:val="00D13BC8"/>
    <w:rsid w:val="00D147B8"/>
    <w:rsid w:val="00D21626"/>
    <w:rsid w:val="00D255A6"/>
    <w:rsid w:val="00D30C34"/>
    <w:rsid w:val="00D412BB"/>
    <w:rsid w:val="00D435EB"/>
    <w:rsid w:val="00D43B16"/>
    <w:rsid w:val="00D474D8"/>
    <w:rsid w:val="00D500CE"/>
    <w:rsid w:val="00D514CC"/>
    <w:rsid w:val="00D5611A"/>
    <w:rsid w:val="00D6094A"/>
    <w:rsid w:val="00D622FD"/>
    <w:rsid w:val="00D62D9C"/>
    <w:rsid w:val="00D62F68"/>
    <w:rsid w:val="00D67B07"/>
    <w:rsid w:val="00D75293"/>
    <w:rsid w:val="00D832A0"/>
    <w:rsid w:val="00D86253"/>
    <w:rsid w:val="00D86F4E"/>
    <w:rsid w:val="00D877C4"/>
    <w:rsid w:val="00D93641"/>
    <w:rsid w:val="00D940E2"/>
    <w:rsid w:val="00D95648"/>
    <w:rsid w:val="00DA453B"/>
    <w:rsid w:val="00DB01FF"/>
    <w:rsid w:val="00DC0E21"/>
    <w:rsid w:val="00DC7C16"/>
    <w:rsid w:val="00DD1570"/>
    <w:rsid w:val="00DD186C"/>
    <w:rsid w:val="00DD3D3E"/>
    <w:rsid w:val="00DD62CA"/>
    <w:rsid w:val="00DD7093"/>
    <w:rsid w:val="00DD7A0A"/>
    <w:rsid w:val="00DE6DD8"/>
    <w:rsid w:val="00DF1C4F"/>
    <w:rsid w:val="00DF77A6"/>
    <w:rsid w:val="00DF7AC8"/>
    <w:rsid w:val="00E01422"/>
    <w:rsid w:val="00E10D59"/>
    <w:rsid w:val="00E114A9"/>
    <w:rsid w:val="00E125C0"/>
    <w:rsid w:val="00E167F7"/>
    <w:rsid w:val="00E23BFB"/>
    <w:rsid w:val="00E23FC7"/>
    <w:rsid w:val="00E2545A"/>
    <w:rsid w:val="00E25E06"/>
    <w:rsid w:val="00E26C87"/>
    <w:rsid w:val="00E30ABB"/>
    <w:rsid w:val="00E31866"/>
    <w:rsid w:val="00E36FA5"/>
    <w:rsid w:val="00E37F12"/>
    <w:rsid w:val="00E4043D"/>
    <w:rsid w:val="00E40A6D"/>
    <w:rsid w:val="00E4388F"/>
    <w:rsid w:val="00E46AAB"/>
    <w:rsid w:val="00E46CE1"/>
    <w:rsid w:val="00E4728F"/>
    <w:rsid w:val="00E53581"/>
    <w:rsid w:val="00E545E5"/>
    <w:rsid w:val="00E56517"/>
    <w:rsid w:val="00E639FD"/>
    <w:rsid w:val="00E66A6E"/>
    <w:rsid w:val="00E722A6"/>
    <w:rsid w:val="00E75701"/>
    <w:rsid w:val="00E76CAC"/>
    <w:rsid w:val="00E81957"/>
    <w:rsid w:val="00E84016"/>
    <w:rsid w:val="00E847B2"/>
    <w:rsid w:val="00E91257"/>
    <w:rsid w:val="00E9219F"/>
    <w:rsid w:val="00E95D3F"/>
    <w:rsid w:val="00E967A0"/>
    <w:rsid w:val="00EA0651"/>
    <w:rsid w:val="00EA0ABC"/>
    <w:rsid w:val="00EA0DF6"/>
    <w:rsid w:val="00EA39E0"/>
    <w:rsid w:val="00EA3B44"/>
    <w:rsid w:val="00EA56F5"/>
    <w:rsid w:val="00EA77E6"/>
    <w:rsid w:val="00EB5586"/>
    <w:rsid w:val="00EC30F8"/>
    <w:rsid w:val="00EC3163"/>
    <w:rsid w:val="00EC506D"/>
    <w:rsid w:val="00EC5742"/>
    <w:rsid w:val="00EC58EC"/>
    <w:rsid w:val="00EC6F74"/>
    <w:rsid w:val="00ED44C5"/>
    <w:rsid w:val="00ED74F8"/>
    <w:rsid w:val="00EE6471"/>
    <w:rsid w:val="00EE6E44"/>
    <w:rsid w:val="00EF07B6"/>
    <w:rsid w:val="00EF42D6"/>
    <w:rsid w:val="00EF4B3E"/>
    <w:rsid w:val="00EF56BC"/>
    <w:rsid w:val="00F00753"/>
    <w:rsid w:val="00F0208F"/>
    <w:rsid w:val="00F03046"/>
    <w:rsid w:val="00F03B0A"/>
    <w:rsid w:val="00F044ED"/>
    <w:rsid w:val="00F128A4"/>
    <w:rsid w:val="00F1538A"/>
    <w:rsid w:val="00F15913"/>
    <w:rsid w:val="00F21CBB"/>
    <w:rsid w:val="00F21D73"/>
    <w:rsid w:val="00F223A5"/>
    <w:rsid w:val="00F22981"/>
    <w:rsid w:val="00F251D1"/>
    <w:rsid w:val="00F27F02"/>
    <w:rsid w:val="00F33D9D"/>
    <w:rsid w:val="00F353C1"/>
    <w:rsid w:val="00F51D7B"/>
    <w:rsid w:val="00F54832"/>
    <w:rsid w:val="00F57BBF"/>
    <w:rsid w:val="00F605B3"/>
    <w:rsid w:val="00F61982"/>
    <w:rsid w:val="00F62CEF"/>
    <w:rsid w:val="00F63EF5"/>
    <w:rsid w:val="00F666D0"/>
    <w:rsid w:val="00F67D6A"/>
    <w:rsid w:val="00F70573"/>
    <w:rsid w:val="00F709D5"/>
    <w:rsid w:val="00F756CD"/>
    <w:rsid w:val="00F75E48"/>
    <w:rsid w:val="00F80E51"/>
    <w:rsid w:val="00F87B61"/>
    <w:rsid w:val="00F912A2"/>
    <w:rsid w:val="00F92A44"/>
    <w:rsid w:val="00F934DA"/>
    <w:rsid w:val="00F9539F"/>
    <w:rsid w:val="00F95E3C"/>
    <w:rsid w:val="00FA3CD1"/>
    <w:rsid w:val="00FB5A86"/>
    <w:rsid w:val="00FB767D"/>
    <w:rsid w:val="00FC0506"/>
    <w:rsid w:val="00FC0A36"/>
    <w:rsid w:val="00FC10AB"/>
    <w:rsid w:val="00FC2B88"/>
    <w:rsid w:val="00FC4782"/>
    <w:rsid w:val="00FC5B69"/>
    <w:rsid w:val="00FD15E8"/>
    <w:rsid w:val="00FD3443"/>
    <w:rsid w:val="00FD41BC"/>
    <w:rsid w:val="00FD4C86"/>
    <w:rsid w:val="00FE0181"/>
    <w:rsid w:val="00FE0263"/>
    <w:rsid w:val="00FE2811"/>
    <w:rsid w:val="00FE3684"/>
    <w:rsid w:val="00FE5DDF"/>
    <w:rsid w:val="00FF2033"/>
    <w:rsid w:val="00FF46FB"/>
    <w:rsid w:val="1A6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D26307"/>
  <w14:defaultImageDpi w14:val="32767"/>
  <w15:chartTrackingRefBased/>
  <w15:docId w15:val="{5644F58D-EBEE-B74D-BB7C-5377AB6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TW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SubjectChar">
    <w:name w:val="Comment Subject Char"/>
    <w:link w:val="CommentSubject"/>
    <w:rPr>
      <w:b/>
      <w:bCs/>
      <w:lang w:val="en-US" w:eastAsia="en-US"/>
    </w:rPr>
  </w:style>
  <w:style w:type="character" w:customStyle="1" w:styleId="1">
    <w:name w:val="樣式1 字元"/>
    <w:link w:val="10"/>
    <w:rPr>
      <w:rFonts w:ascii="Tw Cen MT" w:hAnsi="Tw Cen MT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CommentTextChar">
    <w:name w:val="Comment Text Char"/>
    <w:link w:val="CommentText"/>
    <w:rPr>
      <w:lang w:val="en-US" w:eastAsia="en-US"/>
    </w:rPr>
  </w:style>
  <w:style w:type="character" w:customStyle="1" w:styleId="HeaderChar">
    <w:name w:val="Header Char"/>
    <w:link w:val="Header"/>
    <w:uiPriority w:val="99"/>
    <w:rPr>
      <w:rFonts w:ascii="Adobe Caslon Pro Bold" w:eastAsia="SimSun" w:hAnsi="Adobe Caslon Pro Bold"/>
      <w:b/>
      <w:color w:val="984806"/>
      <w:sz w:val="32"/>
      <w:szCs w:val="32"/>
    </w:rPr>
  </w:style>
  <w:style w:type="character" w:customStyle="1" w:styleId="headline-content2">
    <w:name w:val="headline-content2"/>
    <w:basedOn w:val="DefaultParagraphFont"/>
  </w:style>
  <w:style w:type="character" w:customStyle="1" w:styleId="htmlcha1">
    <w:name w:val="html_cha1"/>
    <w:rPr>
      <w:color w:val="FF0000"/>
    </w:rPr>
  </w:style>
  <w:style w:type="character" w:customStyle="1" w:styleId="ttx1">
    <w:name w:val="ttx1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Closing">
    <w:name w:val="Closing"/>
    <w:basedOn w:val="Normal"/>
    <w:pPr>
      <w:ind w:leftChars="2100" w:left="100"/>
    </w:pPr>
    <w:rPr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Salutation">
    <w:name w:val="Salutation"/>
    <w:basedOn w:val="Normal"/>
    <w:next w:val="Normal"/>
    <w:rPr>
      <w:sz w:val="21"/>
      <w:szCs w:val="21"/>
      <w:lang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styleId="Header">
    <w:name w:val="header"/>
    <w:basedOn w:val="Normal"/>
    <w:link w:val="HeaderChar"/>
    <w:uiPriority w:val="99"/>
    <w:pPr>
      <w:widowControl w:val="0"/>
      <w:pBdr>
        <w:bottom w:val="single" w:sz="18" w:space="21" w:color="336600"/>
      </w:pBdr>
      <w:tabs>
        <w:tab w:val="center" w:pos="4153"/>
        <w:tab w:val="right" w:pos="8306"/>
      </w:tabs>
      <w:snapToGrid w:val="0"/>
      <w:spacing w:beforeLines="100" w:after="100" w:afterAutospacing="1"/>
      <w:jc w:val="center"/>
    </w:pPr>
    <w:rPr>
      <w:rFonts w:ascii="Adobe Caslon Pro Bold" w:hAnsi="Adobe Caslon Pro Bold"/>
      <w:b/>
      <w:color w:val="984806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customStyle="1" w:styleId="yiv1481376192msonormal">
    <w:name w:val="yiv1481376192msonormal"/>
    <w:basedOn w:val="Normal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customStyle="1" w:styleId="11">
    <w:name w:val="內文1"/>
    <w:rPr>
      <w:rFonts w:ascii="Calibri" w:eastAsia="PMingLiU" w:hAnsi="Calibri" w:cs="Calibri"/>
      <w:lang w:val="en-US" w:eastAsia="zh-TW"/>
    </w:rPr>
  </w:style>
  <w:style w:type="paragraph" w:customStyle="1" w:styleId="ecxmsonormal">
    <w:name w:val="ecxmsonormal"/>
    <w:basedOn w:val="Normal"/>
    <w:rPr>
      <w:rFonts w:ascii="SimSun" w:hAnsi="SimSun" w:cs="SimSun"/>
      <w:lang w:eastAsia="zh-CN"/>
    </w:rPr>
  </w:style>
  <w:style w:type="paragraph" w:customStyle="1" w:styleId="10">
    <w:name w:val="樣式1"/>
    <w:basedOn w:val="Normal"/>
    <w:link w:val="1"/>
    <w:qFormat/>
    <w:pPr>
      <w:ind w:leftChars="118" w:left="283"/>
      <w:jc w:val="both"/>
    </w:pPr>
    <w:rPr>
      <w:rFonts w:ascii="Tw Cen MT" w:hAnsi="Tw Cen MT"/>
      <w:color w:val="000000"/>
    </w:rPr>
  </w:style>
  <w:style w:type="paragraph" w:customStyle="1" w:styleId="-31">
    <w:name w:val="淺色格線 - 輔色 31"/>
    <w:basedOn w:val="Normal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FangSong_GB2312" w:hAnsi="Verdana" w:cs="Verdan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har1">
    <w:name w:val="Char1"/>
    <w:basedOn w:val="Normal"/>
    <w:pPr>
      <w:widowControl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PargrafodaLista">
    <w:name w:val="Parágrafo da Lista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47"/>
    <w:rsid w:val="00C15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.confit.atlas.jp/en/event/iswst2025/content/registr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ymposium@worldwoodday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>USDA Forest Service</Company>
  <LinksUpToDate>false</LinksUpToDate>
  <CharactersWithSpaces>2099</CharactersWithSpaces>
  <SharedDoc>false</SharedDoc>
  <HLinks>
    <vt:vector size="12" baseType="variant">
      <vt:variant>
        <vt:i4>4194412</vt:i4>
      </vt:variant>
      <vt:variant>
        <vt:i4>27</vt:i4>
      </vt:variant>
      <vt:variant>
        <vt:i4>0</vt:i4>
      </vt:variant>
      <vt:variant>
        <vt:i4>5</vt:i4>
      </vt:variant>
      <vt:variant>
        <vt:lpwstr>mailto:symposium@worldwoodday.org</vt:lpwstr>
      </vt:variant>
      <vt:variant>
        <vt:lpwstr/>
      </vt:variant>
      <vt:variant>
        <vt:i4>4194412</vt:i4>
      </vt:variant>
      <vt:variant>
        <vt:i4>24</vt:i4>
      </vt:variant>
      <vt:variant>
        <vt:i4>0</vt:i4>
      </vt:variant>
      <vt:variant>
        <vt:i4>5</vt:i4>
      </vt:variant>
      <vt:variant>
        <vt:lpwstr>mailto:symposium@worldwoodday.org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IWCS</dc:creator>
  <cp:keywords/>
  <cp:lastModifiedBy>michael smith</cp:lastModifiedBy>
  <cp:revision>15</cp:revision>
  <cp:lastPrinted>2017-12-27T09:38:00Z</cp:lastPrinted>
  <dcterms:created xsi:type="dcterms:W3CDTF">2024-06-14T08:36:00Z</dcterms:created>
  <dcterms:modified xsi:type="dcterms:W3CDTF">2024-07-24T07:11:00Z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